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-04.03 - 07.03 мамыр</w:t>
      </w: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2024 ж.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B0235D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5F55" w:rsidRPr="0057593E" w:rsidTr="00F7721C">
        <w:tc>
          <w:tcPr>
            <w:tcW w:w="1887" w:type="dxa"/>
            <w:vMerge w:val="restart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105F55" w:rsidRPr="00B0235D" w:rsidTr="00F7721C">
        <w:tc>
          <w:tcPr>
            <w:tcW w:w="1887" w:type="dxa"/>
            <w:vMerge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</w:p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Совершенствовать правильное произношение слов и словосочетаний. Сравнивать группы предметов, расположенных в два ряда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 Продолжать работу над дикцией.Соблюдать правила поведения в природе. Формировать наывки составления коллективной композиции.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Покажи и назови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.Узнавать и называть геометрическое тело куб.Использовать стеку поощрять стремление украшать вылепленные изделия узором при помощи стеки. Определять свойства снега с помощью эксперимента(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«Угадай,что изменилось?»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Продолжать работу над дикцией.Развивать интерес к красоте окружающей среды.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№23 (прилагается)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кушать аккуратно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Моем-моем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ручки наши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Будут ручки наши краше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Чистотою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засверкают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Белизною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засияют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азвитие речи)</w:t>
            </w: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105F55" w:rsidRPr="00B0235D" w:rsidTr="00F7721C">
        <w:tc>
          <w:tcPr>
            <w:tcW w:w="1887" w:type="dxa"/>
            <w:vMerge w:val="restart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105F55" w:rsidRPr="00B0235D" w:rsidTr="00F7721C">
        <w:trPr>
          <w:trHeight w:val="570"/>
        </w:trPr>
        <w:tc>
          <w:tcPr>
            <w:tcW w:w="1887" w:type="dxa"/>
            <w:vMerge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 различают виды транспорта,объясняют свой выбор. Считают в пределах 5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Үшақ-самолет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Қайық- лодка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Көлік- автобус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«Чего не стало» </w:t>
            </w:r>
          </w:p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транспорта не стало.Называют числа по порядку. Лепят из пластилина на выбор транспорт используют стеку.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 и по звуку»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Различают и называют виды транспорта Развивают интерес к красоте окружающей среды.Пополнятьсловарный запас существительными обозначающими профессии взрослых и глаголами.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****,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Отгадай слово по описанию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отгадывают предмет по перечисленным признакам. Считают,изображают на бумаге предмет.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,о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сновы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жаңбыр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дождь,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қар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 снег,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жел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ветер,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суық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холодный,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жылы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теплый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105F55" w:rsidRPr="00B0235D" w:rsidTr="00F7721C">
        <w:trPr>
          <w:trHeight w:val="558"/>
        </w:trPr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Музыка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мызыкального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руководителя)</w:t>
            </w: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воздухе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105F55" w:rsidRPr="00B0235D" w:rsidRDefault="00105F55" w:rsidP="00105F5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105F55" w:rsidRPr="00105F55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Цветные шапки,шубенки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Ярких помпонов ряд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Доверчивые глазенки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 начало шеренги глядят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 xml:space="preserve">Жылы киінеміз-тепло одеваемся, жүр-пошли, шалбар-брюки, жемпір-кофта, қулақшын-шапка (казахский язык)*** 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солнечный морозный день дети обращают внимание на сосульки.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Рассказывают из чего происходят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сосульки.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Растёт она вниз головою, не летом растёт, а зимою. Но солнце её припечёт, заплачет она и умрёт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105F55" w:rsidRPr="00B0235D" w:rsidRDefault="00105F55" w:rsidP="00F7721C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b/>
                <w:bCs/>
                <w:sz w:val="20"/>
                <w:szCs w:val="20"/>
                <w:lang w:val="kk-KZ"/>
              </w:rPr>
              <w:t>«Дед Мороз»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Вспомнить с детьми, что Дед Мороз живёт в лесу и приносит зимой подарки.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-ль говорит грубым голосом: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 Я – Мороз, Красный нос. Бородою зарос.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Я ищу в лесу зверей, выходите поскорей! Выходите зайчики!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прыгают навстречу воспитателю как зайчики.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.: Заморожу! Заморожу!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пытается поймать ребят. Дети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разбигаются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 Игра повторяется. Дед Мороз просит выйти мишек, лисичек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закреплять умения выполнять правила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подвижных игр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Аслан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иар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Рассматривают форму строения снежинок. Наблюдают снегопад в разную погоду. Рассматривают снежинку в лупу.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Снежинка.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 неба падают зимою и кружатся над землёю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Мягкие пушинки, белые снежинки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Карусель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В: «Сейчас мы будем кататься на карусели. Повторяйте слова за мной и двигайтесь по кругу, чтобы карусель не сломалась».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Задачи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Ислам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ильназ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любуются красотой </w:t>
            </w:r>
            <w:proofErr w:type="spellStart"/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красотой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зимнего пейзажа,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наблюдают,как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красиво падает снег. Обращают внимание на то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что снег тает на ладошке.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Установливают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связь между погодой и одеждой, (зимой холодно, снег ложится на ветки деревьев, лежит на земле; со снегом можно играть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кататься на санках )</w:t>
            </w:r>
            <w:r w:rsidRPr="00B02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Снег.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Все тропинки, все дорожки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Белым пухом замело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Он влетает к нам в окошко,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Всё кругом белым, бело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Пухом озеро одето, как в снегу лежат поля,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Снежный пух горячим летом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Всюду сыплют тополя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«Птички в гнездышках»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Вспомнить с детьми, что 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круг.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Даша,Руслан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.Б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Воспитатель задает детям вопрос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: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Лежит ли снег на деревьях? Дети обращают внимание на красоту деревьев в зимнем наряде. Отвечают на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.К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акой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 дерева ствол ? - Толстый, тонкий. Рассматривают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елочку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,л</w:t>
            </w:r>
            <w:proofErr w:type="gram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юбуются</w:t>
            </w:r>
            <w:proofErr w:type="spellEnd"/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ее красотой на фоне белого снега. Нюхают душистую хвою.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Осинка.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Зябнет осинка, дрожит на ветру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Стынет на солнышке, мёрзнет в жару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Дайте осинке пальто и ботинки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Надо согреться бедной осинке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«Карусель»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Повторяйте слова и двигайтесь по кругу, чтобы карусель не сломалась».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Карусель сначала медленно движется в правую сторону,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темп постепенно ускоряется. Затем темп постепенно замедляется.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Сумайя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рыстан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105F55" w:rsidRPr="00105F55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 прогулки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перед обедом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помоем с мылом как следует.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кушать аккуратно, берут пищу только ложкой; ложку держат правильно, еду тщательно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 в столовую пришел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котлету там нашел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котлете надпись есть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Тот кто хочет,может съесть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Мешок яблок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Русалочка»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105F55" w:rsidRPr="00105F55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воздушные, водные процедуры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Глоазки,ну ка просыпайтесь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«Подводное путешествие»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дети выбирают роль в соответствии с интересами и возможностями выполнять ее действия.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Рыбка плавает в пруду»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 при лепке приемы отрывания, сжатия, вдавливания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Медуза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навыки составления коллективной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сюжнтной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композиции.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«Тропинка к нашему участку»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Использовать готовые конструкции  в различных играх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Лото «Теневое лото»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угадываю тень нужной картинки.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«Кораблик»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красоте окружающей среды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Музыкальная игра повторялка.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Море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,а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море чайки»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относятся ко всему живому.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Показ сказки«Теремок»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собой. Применяют театральные навыки.Текст проговаривают четко и громко. Знают свой выход под определенную музыку .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«Путешествие на морское дно»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два ряда, формируют понятия равенства и неравенства.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 постройки из конструктора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B0235D"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«Капитанские команды»Задачи: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«Аквариум для рыб»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«Сказка о рыбаке и рыбки» Пушкин А.С..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 2-3 элемента по цвету и форме с яркими цветами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художественная 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литература, 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«Морская звезда»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Используют стеку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5F55" w:rsidRPr="00B0235D" w:rsidTr="00F7721C">
        <w:tc>
          <w:tcPr>
            <w:tcW w:w="1887" w:type="dxa"/>
            <w:vMerge w:val="restart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105F55" w:rsidRPr="00B0235D" w:rsidTr="00F7721C">
        <w:tc>
          <w:tcPr>
            <w:tcW w:w="1887" w:type="dxa"/>
            <w:vMerge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красками и называют основные цвета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Даша,Вика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Называют геометрические фигуры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Егор, Диар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 и понимают худ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произведение 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Диар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Ислам)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художественная </w:t>
            </w:r>
            <w:proofErr w:type="gramEnd"/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литература)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Составляют простые предложения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 Аслан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105F55" w:rsidRPr="00105F55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105F55" w:rsidRPr="00B0235D" w:rsidTr="00F7721C">
        <w:trPr>
          <w:trHeight w:val="135"/>
        </w:trPr>
        <w:tc>
          <w:tcPr>
            <w:tcW w:w="1887" w:type="dxa"/>
            <w:vMerge w:val="restart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105F55" w:rsidRPr="00B0235D" w:rsidTr="00F7721C">
        <w:trPr>
          <w:trHeight w:val="135"/>
        </w:trPr>
        <w:tc>
          <w:tcPr>
            <w:tcW w:w="1887" w:type="dxa"/>
            <w:vMerge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Артикуляционная 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lastRenderedPageBreak/>
              <w:t>гимнастика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B0235D">
              <w:t>«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Дневной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сон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Детская ложь 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ееисточник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B02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Поделки на 8 марта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5F55" w:rsidRPr="00B0235D" w:rsidTr="00F7721C">
        <w:tc>
          <w:tcPr>
            <w:tcW w:w="1887" w:type="dxa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105F55" w:rsidRPr="00B0235D" w:rsidRDefault="00105F55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</w:t>
      </w:r>
    </w:p>
    <w:p w:rsidR="00105F55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Pr="00B0235D" w:rsidRDefault="00621C2A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Pr="00B0235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621C2A" w:rsidRPr="00B0235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621C2A" w:rsidRPr="00B0235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621C2A" w:rsidRPr="00B0235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621C2A" w:rsidRPr="00B0235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-11.03 - 15.03 наурыз</w:t>
      </w: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2024 ж.</w:t>
      </w: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05F55" w:rsidRPr="00B0235D" w:rsidRDefault="00105F55" w:rsidP="00105F5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Pr="004379AC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621C2A" w:rsidRPr="004436FA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621C2A" w:rsidRPr="00F3378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621C2A" w:rsidRPr="00287BB4" w:rsidRDefault="0093342D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11.03</w:t>
            </w:r>
            <w:r w:rsidR="00621C2A"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024</w:t>
            </w:r>
          </w:p>
        </w:tc>
        <w:tc>
          <w:tcPr>
            <w:tcW w:w="2551" w:type="dxa"/>
            <w:gridSpan w:val="2"/>
          </w:tcPr>
          <w:p w:rsidR="00621C2A" w:rsidRPr="00B0610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621C2A" w:rsidRPr="00287BB4" w:rsidRDefault="0093342D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12.03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</w:p>
        </w:tc>
        <w:tc>
          <w:tcPr>
            <w:tcW w:w="2694" w:type="dxa"/>
          </w:tcPr>
          <w:p w:rsidR="00621C2A" w:rsidRPr="00B0610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621C2A" w:rsidRPr="00287BB4" w:rsidRDefault="0093342D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13.03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</w:p>
        </w:tc>
        <w:tc>
          <w:tcPr>
            <w:tcW w:w="2693" w:type="dxa"/>
            <w:gridSpan w:val="2"/>
          </w:tcPr>
          <w:p w:rsidR="00621C2A" w:rsidRPr="00B0610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621C2A" w:rsidRPr="00287BB4" w:rsidRDefault="0093342D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14.03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</w:t>
            </w:r>
          </w:p>
        </w:tc>
        <w:tc>
          <w:tcPr>
            <w:tcW w:w="2878" w:type="dxa"/>
            <w:gridSpan w:val="2"/>
          </w:tcPr>
          <w:p w:rsidR="00621C2A" w:rsidRPr="00B0610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621C2A" w:rsidRPr="00287BB4" w:rsidRDefault="0093342D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.03.2024</w:t>
            </w:r>
          </w:p>
        </w:tc>
      </w:tr>
      <w:tr w:rsidR="00621C2A" w:rsidRPr="0057593E" w:rsidTr="00F7721C">
        <w:tc>
          <w:tcPr>
            <w:tcW w:w="1887" w:type="dxa"/>
            <w:vMerge w:val="restart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1C2A" w:rsidRPr="00947D5D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621C2A" w:rsidRPr="00656025" w:rsidTr="00F7721C">
        <w:tc>
          <w:tcPr>
            <w:tcW w:w="1887" w:type="dxa"/>
            <w:vMerge/>
          </w:tcPr>
          <w:p w:rsidR="00621C2A" w:rsidRPr="00947D5D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1C2A" w:rsidRPr="00830549" w:rsidRDefault="00621C2A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6271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 w:rsidR="002C037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Семья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="002C037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 w:rsidR="002C037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</w:t>
            </w:r>
            <w:r w:rsidR="00F7721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2C037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A02F5" w:rsidRPr="001A7EE6" w:rsidRDefault="00621C2A" w:rsidP="005A02F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proofErr w:type="gramStart"/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F7721C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в</w:t>
            </w:r>
            <w:proofErr w:type="gramEnd"/>
            <w:r w:rsidR="00F7721C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оспитывать уважительного и заботливого отношения к старшим и младшим членам семьи, ценить семью, семейные традиции. Формировать навыки самостоятельного рассказывания о любимых людях в семье, семейных праздниках, обычаях.</w:t>
            </w:r>
            <w:r w:rsidR="005A02F5" w:rsidRPr="001A7EE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Объяснить значение слов: </w:t>
            </w:r>
          </w:p>
          <w:p w:rsidR="00F7721C" w:rsidRPr="001A7EE6" w:rsidRDefault="005A02F5" w:rsidP="005A02F5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1A7EE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«вчера», «сегодня», «завтра».</w:t>
            </w:r>
            <w:r w:rsidRPr="001A7EE6">
              <w:rPr>
                <w:rFonts w:eastAsiaTheme="minorEastAsia"/>
                <w:sz w:val="18"/>
                <w:szCs w:val="18"/>
                <w:lang w:eastAsia="ru-RU"/>
              </w:rPr>
              <w:t xml:space="preserve"> </w:t>
            </w:r>
            <w:r w:rsidRPr="001A7EE6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Расширять представления о частях суток, их характерных особенностях и последовательности.</w:t>
            </w:r>
            <w:r w:rsidRPr="001A7EE6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навыки вырезания из готовых форм фигур</w:t>
            </w:r>
            <w:r w:rsidR="00A65B99" w:rsidRPr="001A7EE6">
              <w:rPr>
                <w:rFonts w:ascii="Times New Roman" w:hAnsi="Times New Roman" w:cs="Times New Roman"/>
                <w:sz w:val="18"/>
                <w:szCs w:val="18"/>
              </w:rPr>
              <w:t xml:space="preserve">ы людей </w:t>
            </w:r>
            <w:r w:rsidRPr="001A7EE6">
              <w:rPr>
                <w:rFonts w:ascii="Times New Roman" w:hAnsi="Times New Roman" w:cs="Times New Roman"/>
                <w:sz w:val="18"/>
                <w:szCs w:val="18"/>
              </w:rPr>
              <w:t xml:space="preserve"> и размещения их на листе бумаги.</w:t>
            </w:r>
          </w:p>
          <w:p w:rsidR="00621C2A" w:rsidRPr="001A7EE6" w:rsidRDefault="00621C2A" w:rsidP="002C0379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1A7EE6" w:rsidRDefault="00621C2A" w:rsidP="00F7721C">
            <w:pPr>
              <w:spacing w:after="200"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875FC1" w:rsidRDefault="00621C2A" w:rsidP="00F7721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621C2A" w:rsidRPr="00D74DC5" w:rsidRDefault="00621C2A" w:rsidP="00F7721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B66E2B" w:rsidRPr="00830549" w:rsidRDefault="00621C2A" w:rsidP="00B66E2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</w:t>
            </w:r>
            <w:r w:rsidR="00B66E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B66E2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B66E2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B66E2B"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 w:rsidR="00B66E2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аппликация</w:t>
            </w:r>
            <w:r w:rsidR="00B66E2B"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F68CD" w:rsidRPr="00EF3360" w:rsidRDefault="00621C2A" w:rsidP="009F68CD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="00B66E2B" w:rsidRPr="00EF336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з</w:t>
            </w:r>
            <w:proofErr w:type="gramEnd"/>
            <w:r w:rsidR="00B66E2B" w:rsidRPr="00EF336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накомить с профессиями близких людей, понимать значение выполняемых ими функций, формировать интерес к профессиям родителей.</w:t>
            </w:r>
            <w:r w:rsidR="009F68CD" w:rsidRPr="00EF3360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Определять пространственные направления по отношению к себе вверх-вниз.</w:t>
            </w:r>
          </w:p>
          <w:p w:rsidR="00B66E2B" w:rsidRPr="00EF3360" w:rsidRDefault="009F68CD" w:rsidP="00B66E2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EF3360">
              <w:rPr>
                <w:rFonts w:ascii="Times New Roman" w:hAnsi="Times New Roman" w:cs="Times New Roman"/>
                <w:sz w:val="18"/>
                <w:szCs w:val="18"/>
              </w:rPr>
              <w:t>Формировать навыки вырезания из готовых форм фигур и размещения их на листе бумаги</w:t>
            </w:r>
            <w:proofErr w:type="gramStart"/>
            <w:r w:rsidRPr="00EF3360">
              <w:rPr>
                <w:rFonts w:ascii="Times New Roman" w:hAnsi="Times New Roman" w:cs="Times New Roman"/>
                <w:sz w:val="18"/>
                <w:szCs w:val="18"/>
              </w:rPr>
              <w:t>.(</w:t>
            </w:r>
            <w:proofErr w:type="gramEnd"/>
            <w:r w:rsidRPr="00EF3360">
              <w:rPr>
                <w:rFonts w:ascii="Times New Roman" w:hAnsi="Times New Roman" w:cs="Times New Roman"/>
                <w:sz w:val="18"/>
                <w:szCs w:val="18"/>
              </w:rPr>
              <w:t>выбираем предметы для той или иной профессии)</w:t>
            </w:r>
          </w:p>
          <w:p w:rsidR="00621C2A" w:rsidRPr="00B66E2B" w:rsidRDefault="00621C2A" w:rsidP="00B66E2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621C2A" w:rsidRPr="00DA055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DA05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</w:tcPr>
          <w:p w:rsidR="00621C2A" w:rsidRPr="00056DE2" w:rsidRDefault="00621C2A" w:rsidP="00056DE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1627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8305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Исправь ошибку</w:t>
            </w:r>
            <w:r w:rsidRPr="001627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 w:rsidR="00056DE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056DE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056DE2"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 w:rsidR="00056DE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аппликация</w:t>
            </w:r>
            <w:r w:rsidR="00056DE2"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056DE2" w:rsidRPr="00056DE2" w:rsidRDefault="00621C2A" w:rsidP="00056DE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056DE2" w:rsidRPr="00056DE2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 видах транспорта в зависимости от оборудования и назначения (пожарная машина, скорой помощи);</w:t>
            </w:r>
            <w:r w:rsidR="00056DE2" w:rsidRPr="00056DE2">
              <w:rPr>
                <w:rFonts w:ascii="Times New Roman" w:eastAsia="Calibri" w:hAnsi="Times New Roman" w:cs="Times New Roman"/>
                <w:iCs/>
                <w:sz w:val="18"/>
                <w:szCs w:val="18"/>
                <w:lang w:val="kk-KZ" w:eastAsia="ru-RU"/>
              </w:rPr>
              <w:t xml:space="preserve"> Формировать понятие равенства двумя способами, сложив один предмет в меньшую группу по числу или исключив из избыточной группы.</w:t>
            </w:r>
            <w:r w:rsidR="00056DE2" w:rsidRPr="00056DE2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навыки вырезания из готовых форм фигур и размещения их на листе бумаги.</w:t>
            </w:r>
          </w:p>
          <w:p w:rsidR="00056DE2" w:rsidRPr="00056DE2" w:rsidRDefault="00056DE2" w:rsidP="00056DE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18"/>
                <w:szCs w:val="18"/>
                <w:lang w:val="kk-KZ" w:eastAsia="ru-RU"/>
              </w:rPr>
            </w:pPr>
          </w:p>
          <w:p w:rsidR="00056DE2" w:rsidRPr="00056DE2" w:rsidRDefault="00056DE2" w:rsidP="00056DE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056DE2" w:rsidRDefault="00621C2A" w:rsidP="00056DE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621C2A" w:rsidRDefault="005D4FFB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«Перелетные птицы</w:t>
            </w:r>
            <w:r w:rsidR="00621C2A" w:rsidRPr="005A21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 </w:t>
            </w:r>
          </w:p>
          <w:p w:rsidR="00396FF4" w:rsidRPr="00830549" w:rsidRDefault="00396FF4" w:rsidP="00396FF4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аппликация</w:t>
            </w:r>
            <w:r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4FFB" w:rsidRPr="005D4FFB" w:rsidRDefault="00621C2A" w:rsidP="005D4FF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4A40DD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D4FFB" w:rsidRPr="005D4FFB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расширять представления о  перелетных птицах.</w:t>
            </w:r>
            <w:r w:rsidR="005D4FFB" w:rsidRPr="005D4FF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Определять пространственные направления по отношению к себе вверх-вниз.</w:t>
            </w:r>
            <w:r w:rsidR="005D4FFB" w:rsidRPr="005D4FFB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навыки выреза</w:t>
            </w:r>
            <w:r w:rsidR="00D53D1C">
              <w:rPr>
                <w:rFonts w:ascii="Times New Roman" w:hAnsi="Times New Roman" w:cs="Times New Roman"/>
                <w:sz w:val="18"/>
                <w:szCs w:val="18"/>
              </w:rPr>
              <w:t>ния из готовых форм фигуры перелетных птиц</w:t>
            </w:r>
            <w:r w:rsidR="005D4FFB" w:rsidRPr="005D4FFB">
              <w:rPr>
                <w:rFonts w:ascii="Times New Roman" w:hAnsi="Times New Roman" w:cs="Times New Roman"/>
                <w:sz w:val="18"/>
                <w:szCs w:val="18"/>
              </w:rPr>
              <w:t xml:space="preserve">  и размещения их на листе бумаги.</w:t>
            </w:r>
          </w:p>
          <w:p w:rsidR="005D4FFB" w:rsidRPr="00EF3360" w:rsidRDefault="005D4FFB" w:rsidP="005D4FFB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:rsidR="005D4FFB" w:rsidRPr="005D4FFB" w:rsidRDefault="005D4FFB" w:rsidP="005D4FF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  <w:p w:rsidR="00621C2A" w:rsidRPr="00396FF4" w:rsidRDefault="00621C2A" w:rsidP="00396FF4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878" w:type="dxa"/>
            <w:gridSpan w:val="2"/>
          </w:tcPr>
          <w:p w:rsidR="00621C2A" w:rsidRPr="007D7F07" w:rsidRDefault="00621C2A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16271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Веселые почемучки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7D7F0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="007D7F0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7D7F07" w:rsidRPr="00E12E3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основы математики</w:t>
            </w:r>
            <w:r w:rsidR="007D7F07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 аппликация</w:t>
            </w:r>
            <w:proofErr w:type="gramStart"/>
            <w:r w:rsidR="00BE469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</w:t>
            </w:r>
            <w:r w:rsidR="007D7F07" w:rsidRPr="00E12E3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proofErr w:type="gramEnd"/>
          </w:p>
          <w:p w:rsidR="00EB5ED9" w:rsidRPr="00EF3360" w:rsidRDefault="00621C2A" w:rsidP="00EB5ED9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83054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7D7F07" w:rsidRPr="00AE59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D7F07" w:rsidRPr="007D7F0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формировать элементарные экологические знания, воспитывать бережное отношение к   растениям (защита растений</w:t>
            </w:r>
            <w:r w:rsidR="007D7F0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подснежники</w:t>
            </w:r>
            <w:r w:rsidR="007D7F07" w:rsidRPr="007D7F0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).</w:t>
            </w:r>
            <w:r w:rsidR="007D7F07" w:rsidRPr="001A7E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B5ED9" w:rsidRPr="00EF3360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Определять пространственные направления по отношению к себе вверх-вниз.</w:t>
            </w:r>
          </w:p>
          <w:p w:rsidR="007D7F07" w:rsidRPr="00EB5ED9" w:rsidRDefault="007D7F07" w:rsidP="007D7F07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1A7EE6">
              <w:rPr>
                <w:rFonts w:eastAsiaTheme="minorEastAsia"/>
                <w:sz w:val="18"/>
                <w:szCs w:val="18"/>
                <w:lang w:eastAsia="ru-RU"/>
              </w:rPr>
              <w:t xml:space="preserve"> </w:t>
            </w:r>
            <w:r w:rsidRPr="001A7EE6">
              <w:rPr>
                <w:rFonts w:ascii="Times New Roman" w:hAnsi="Times New Roman" w:cs="Times New Roman"/>
                <w:sz w:val="18"/>
                <w:szCs w:val="18"/>
              </w:rPr>
              <w:t>Формировать навыки выреза</w:t>
            </w:r>
            <w:r w:rsidR="0053235F">
              <w:rPr>
                <w:rFonts w:ascii="Times New Roman" w:hAnsi="Times New Roman" w:cs="Times New Roman"/>
                <w:sz w:val="18"/>
                <w:szCs w:val="18"/>
              </w:rPr>
              <w:t xml:space="preserve">ния из готовых форм фигуры </w:t>
            </w:r>
            <w:r w:rsidRPr="001A7EE6">
              <w:rPr>
                <w:rFonts w:ascii="Times New Roman" w:hAnsi="Times New Roman" w:cs="Times New Roman"/>
                <w:sz w:val="18"/>
                <w:szCs w:val="18"/>
              </w:rPr>
              <w:t xml:space="preserve">  и размещения их на листе бумаги.</w:t>
            </w:r>
          </w:p>
          <w:p w:rsidR="00621C2A" w:rsidRPr="007D7F07" w:rsidRDefault="00621C2A" w:rsidP="00F7721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D74DC5" w:rsidRDefault="00621C2A" w:rsidP="00F7721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  <w:p w:rsidR="00621C2A" w:rsidRPr="005A21E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№14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621C2A" w:rsidRPr="00BF2B0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621C2A" w:rsidRPr="000F496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621C2A" w:rsidRPr="00691C56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621C2A" w:rsidRPr="00BF2B0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621C2A" w:rsidRPr="00D64DC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621C2A" w:rsidRPr="00287BB4" w:rsidTr="00F7721C">
        <w:tc>
          <w:tcPr>
            <w:tcW w:w="1887" w:type="dxa"/>
            <w:vMerge w:val="restart"/>
          </w:tcPr>
          <w:p w:rsidR="00621C2A" w:rsidRPr="00F94A90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Ойындар, 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621C2A" w:rsidRPr="00287BB4" w:rsidTr="00F7721C">
        <w:trPr>
          <w:trHeight w:val="570"/>
        </w:trPr>
        <w:tc>
          <w:tcPr>
            <w:tcW w:w="1887" w:type="dxa"/>
            <w:vMerge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1C2A" w:rsidRPr="00E07828" w:rsidRDefault="00621C2A" w:rsidP="004D25A1">
            <w:pPr>
              <w:tabs>
                <w:tab w:val="left" w:pos="6640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 что потом</w:t>
            </w:r>
            <w:r w:rsidRPr="001627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»</w:t>
            </w:r>
            <w:r w:rsidR="008610B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время года весна</w:t>
            </w:r>
            <w:r w:rsidRPr="001627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(сюжетные картинки</w:t>
            </w:r>
            <w:proofErr w:type="gramStart"/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proofErr w:type="gramEnd"/>
            <w:r w:rsidR="004D25A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речи)</w:t>
            </w:r>
            <w:r w:rsidR="004D25A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8610B3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учить соединять имена существительные с прилагательными</w:t>
            </w:r>
          </w:p>
        </w:tc>
        <w:tc>
          <w:tcPr>
            <w:tcW w:w="2551" w:type="dxa"/>
            <w:gridSpan w:val="2"/>
          </w:tcPr>
          <w:p w:rsidR="00EF3360" w:rsidRPr="0016271B" w:rsidRDefault="00621C2A" w:rsidP="00EF3360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«</w:t>
            </w:r>
            <w:r w:rsidR="00D94AE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Профессии</w:t>
            </w:r>
            <w:r w:rsidRPr="00903E5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  <w:r w:rsidR="00EF336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)</w:t>
            </w:r>
            <w:r w:rsidR="00EF3360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EF3360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</w:t>
            </w:r>
            <w:r w:rsidR="00D94AE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е речи</w:t>
            </w:r>
            <w:r w:rsidR="00EF3360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21C2A" w:rsidRPr="00C409AB" w:rsidRDefault="00621C2A" w:rsidP="00817FC2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F336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: </w:t>
            </w:r>
            <w:r w:rsidR="00EF3360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использовать в </w:t>
            </w:r>
            <w:proofErr w:type="gramStart"/>
            <w:r w:rsidR="00EF3360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речи</w:t>
            </w:r>
            <w:proofErr w:type="gramEnd"/>
            <w:r w:rsidR="00EF3360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часто употребляемые прилагательные, глаголы, наречия, предлоги.</w:t>
            </w:r>
            <w:r w:rsidR="00EF3360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621C2A" w:rsidRPr="00903E56" w:rsidRDefault="00817FC2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«Когда это бывает</w:t>
            </w:r>
            <w:r w:rsidR="00621C2A" w:rsidRPr="00903E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«Явления природы</w:t>
            </w:r>
            <w:r w:rsidR="00621C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="00621C2A" w:rsidRPr="009F7D2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:rsidR="00AD6442" w:rsidRPr="0016271B" w:rsidRDefault="00AD6442" w:rsidP="00AD644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817FC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речи)</w:t>
            </w:r>
          </w:p>
          <w:p w:rsidR="00621C2A" w:rsidRPr="00287BB4" w:rsidRDefault="00AD6442" w:rsidP="00817FC2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903E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учить соединять имена существительные с прилагательными. </w:t>
            </w:r>
          </w:p>
        </w:tc>
        <w:tc>
          <w:tcPr>
            <w:tcW w:w="2693" w:type="dxa"/>
            <w:gridSpan w:val="2"/>
          </w:tcPr>
          <w:p w:rsidR="00621C2A" w:rsidRPr="000E28F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«Солнышко лучистое»</w:t>
            </w:r>
          </w:p>
          <w:p w:rsidR="009A53B9" w:rsidRPr="0016271B" w:rsidRDefault="009A53B9" w:rsidP="009A53B9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речи,художественная литература,конструирование,рисование,лепка</w:t>
            </w:r>
            <w:r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A53B9" w:rsidRPr="00EF3360" w:rsidRDefault="00621C2A" w:rsidP="009A53B9">
            <w:pPr>
              <w:tabs>
                <w:tab w:val="left" w:pos="664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E28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="009A53B9" w:rsidRPr="00EF336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t xml:space="preserve"> : </w:t>
            </w:r>
            <w:r w:rsidR="009A53B9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использовать в </w:t>
            </w:r>
            <w:proofErr w:type="gramStart"/>
            <w:r w:rsidR="009A53B9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речи</w:t>
            </w:r>
            <w:proofErr w:type="gramEnd"/>
            <w:r w:rsidR="009A53B9" w:rsidRPr="00EF336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часто употребляемые прилагательные, глаголы, наречия, предлоги.</w:t>
            </w:r>
            <w:r w:rsidR="009A53B9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Приобщать к  искусству решения загадок. Обучать умению конструировать из бумаги: сгибать лист бумаги пополам(веер).</w:t>
            </w:r>
          </w:p>
          <w:p w:rsidR="009A53B9" w:rsidRPr="00EF3360" w:rsidRDefault="009A53B9" w:rsidP="009A53B9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Воспитывать интерес детей к лепке объемных фигур и простых композиций.</w:t>
            </w:r>
          </w:p>
          <w:p w:rsidR="00621C2A" w:rsidRPr="00B60B88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21C2A" w:rsidRPr="0016271B" w:rsidRDefault="00621C2A" w:rsidP="00F7721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«Правила дорожные совсем,совсем несложные</w:t>
            </w:r>
            <w:r w:rsidRPr="001627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» </w:t>
            </w:r>
            <w:r w:rsidR="0055289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55289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="0055289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,х</w:t>
            </w:r>
            <w:proofErr w:type="gramEnd"/>
            <w:r w:rsidR="0055289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удожественная литература,конструирование,рисование,лепка</w:t>
            </w:r>
            <w:r w:rsidR="0055289E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5289E" w:rsidRPr="00AD6442" w:rsidRDefault="00621C2A" w:rsidP="0055289E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55289E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учить соединять имена существительные с прилагательными. Приобщать к самостоятельному рассмотриванию иллюстраций и составлять  рассказ. Бережно относиться к строительным деталям лего конструктора, убирать их на места, после игры, соблюдать правила безопасности </w:t>
            </w:r>
            <w:r w:rsidR="0055289E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lastRenderedPageBreak/>
              <w:t>при конструировании.</w:t>
            </w:r>
            <w:r w:rsidR="0055289E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Рисовать отдельные предметы и создавать сюжетные композицииВоспитывать интерес детей к лепке объемных фигур и простых композиций.</w:t>
            </w:r>
          </w:p>
          <w:p w:rsidR="0055289E" w:rsidRPr="0081636C" w:rsidRDefault="0055289E" w:rsidP="0055289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5289E" w:rsidRPr="0081636C" w:rsidRDefault="0055289E" w:rsidP="0055289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621C2A" w:rsidRPr="0055289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1C2A" w:rsidRPr="005B65E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621C2A" w:rsidRPr="00287BB4" w:rsidTr="00F7721C">
        <w:trPr>
          <w:trHeight w:val="558"/>
        </w:trPr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092429" w:rsidRPr="00CC7141" w:rsidRDefault="00092429" w:rsidP="000924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621C2A" w:rsidRPr="00092429" w:rsidRDefault="00092429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092429" w:rsidRPr="00CC7141" w:rsidRDefault="00092429" w:rsidP="000924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FF73B6" w:rsidRPr="00CC7141" w:rsidRDefault="00092429" w:rsidP="00FF73B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FF73B6"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Музыка</w:t>
            </w:r>
          </w:p>
          <w:p w:rsidR="00092429" w:rsidRPr="00CC7141" w:rsidRDefault="00FF73B6" w:rsidP="00FF73B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1C2A" w:rsidRPr="0009242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F73B6" w:rsidRPr="00287BB4" w:rsidRDefault="00621C2A" w:rsidP="00FF73B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FF73B6"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(на воздухе)</w:t>
            </w:r>
          </w:p>
          <w:p w:rsidR="00621C2A" w:rsidRPr="00FF73B6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92429" w:rsidRPr="00CC7141" w:rsidRDefault="00092429" w:rsidP="000924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092429" w:rsidRPr="00CC7141" w:rsidRDefault="00092429" w:rsidP="000924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092429" w:rsidRPr="00287BB4" w:rsidRDefault="00092429" w:rsidP="000924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FF73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09242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621C2A" w:rsidRPr="00FA2798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621C2A" w:rsidRPr="000D5996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621C2A" w:rsidRPr="00D64DC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Дети идут в гости на соседний участок к старшим детям – «Добрый день. Мы пришли к вам в гости».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Старшие дети приветливо встречают малышей и водят по своему участку, останавливаются около каждого сооружения (объясняют для чего оно).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самом тихом уголке участка стоит ёлка. Совсем недавно она радовала своими игрушками, лампочками, а теперь там кормушки для птиц. К ёлке охотно прилетают не только воробьи и голуби, но и снегири, синицы, сороки. Эта ёлка столовая для птиц, чудо-дерево.</w:t>
            </w:r>
          </w:p>
          <w:p w:rsidR="00621C2A" w:rsidRPr="006F23E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1C2A" w:rsidRPr="00B705DE" w:rsidRDefault="001E1496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Вот весна</w:t>
            </w:r>
            <w:r w:rsidR="009E3718">
              <w:rPr>
                <w:rFonts w:ascii="Times New Roman" w:hAnsi="Times New Roman" w:cs="Times New Roman"/>
                <w:bCs/>
                <w:sz w:val="20"/>
                <w:szCs w:val="20"/>
              </w:rPr>
              <w:t>, кругом светло много птиц привело</w:t>
            </w:r>
            <w:r w:rsidR="00621C2A"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, утром Ваня</w:t>
            </w:r>
            <w:r w:rsidR="009E37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сад </w:t>
            </w:r>
            <w:proofErr w:type="gramStart"/>
            <w:r w:rsidR="009E3718">
              <w:rPr>
                <w:rFonts w:ascii="Times New Roman" w:hAnsi="Times New Roman" w:cs="Times New Roman"/>
                <w:bCs/>
                <w:sz w:val="20"/>
                <w:szCs w:val="20"/>
              </w:rPr>
              <w:t>идет</w:t>
            </w:r>
            <w:proofErr w:type="gramEnd"/>
            <w:r w:rsidR="009E37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хорошее настроение нам несет. 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9E37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саду у нас игра, все веселые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утра.</w:t>
            </w:r>
          </w:p>
          <w:p w:rsidR="00621C2A" w:rsidRPr="00964DB0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1C2A" w:rsidRPr="00964DB0" w:rsidRDefault="00621C2A" w:rsidP="00F7721C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6126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 w:rsidRPr="00B705DE">
              <w:rPr>
                <w:b/>
                <w:bCs/>
                <w:sz w:val="20"/>
                <w:szCs w:val="20"/>
                <w:lang w:val="kk-KZ"/>
              </w:rPr>
              <w:t>Ладушки-оладушки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образуют круг.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.: «Бабушка печёт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оладушки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, поливает маслом, угощает всех детей».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:Л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адушки, ладушки,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Пекла бабушка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оладушки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Маслом поливала,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Детушкам давала.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Раз, два! – Даше,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Раз, два! – Тане.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Дети хлопают в ладоши. Воспитатель хлопает каждого ребёнка по одной ладошке. Все вместе считают: «Раз, два!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 xml:space="preserve">Цель: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София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1C2A" w:rsidRPr="00486168" w:rsidRDefault="00030C42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веток</w:t>
            </w:r>
            <w:r w:rsidR="00621C2A"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участке. Сложить  игрушки в корзину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621C2A" w:rsidRPr="0014771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вышли на прогулку в холодный пасмурный день. Воспитатель говорит: «Умелые руки не знают скуки! И правильно скучать некогда. Нужно построить лабиринт, чтобы было всем интереснее играть». Лабиринт украсить цветными льдинками,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тряпочками, шнурами.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.: «К</w:t>
            </w:r>
            <w:r w:rsidR="00881015">
              <w:rPr>
                <w:rFonts w:ascii="Times New Roman" w:hAnsi="Times New Roman" w:cs="Times New Roman"/>
                <w:bCs/>
                <w:sz w:val="20"/>
                <w:szCs w:val="20"/>
              </w:rPr>
              <w:t>ончил дел</w:t>
            </w:r>
            <w:proofErr w:type="gramStart"/>
            <w:r w:rsidR="00881015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="008810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гуляй смело!» дети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играют – бегают по лабиринту. 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Как на горке – снег, снег,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под горкой – снег, снег,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на ёлке – снег, снег,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под ёлкой – снег, снег,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 под снегом спит медведь.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тише. Не шуметь</w:t>
            </w:r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1E1496" w:rsidRPr="001E1496" w:rsidRDefault="001E1496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Весна пришла медведь встал и </w:t>
            </w:r>
            <w:proofErr w:type="spellStart"/>
            <w:r w:rsidRPr="001E1496">
              <w:rPr>
                <w:rFonts w:ascii="Times New Roman" w:hAnsi="Times New Roman" w:cs="Times New Roman"/>
                <w:bCs/>
                <w:sz w:val="20"/>
                <w:szCs w:val="20"/>
              </w:rPr>
              <w:t>зарычал</w:t>
            </w:r>
            <w:proofErr w:type="gramStart"/>
            <w:r w:rsidRPr="001E1496">
              <w:rPr>
                <w:rFonts w:ascii="Times New Roman" w:hAnsi="Times New Roman" w:cs="Times New Roman"/>
                <w:bCs/>
                <w:sz w:val="20"/>
                <w:szCs w:val="20"/>
              </w:rPr>
              <w:t>,а</w:t>
            </w:r>
            <w:proofErr w:type="spellEnd"/>
            <w:proofErr w:type="gramEnd"/>
            <w:r w:rsidRPr="001E1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почему?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Мыши водят хоровод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Один ребёнок «Кот», а остальные «Мышки»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Мыши водят хоровод: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Ля-ля-ля! На печурке дремлет кот.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Ля-ля-ля! Тише, мыши, не шумите,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Кота Ваську не будите.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Вот проснётся Васьк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кот-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Разобьёт наш хоровод!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Мышки не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слушаются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 пищат.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проснулся Васька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–к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от, разбежался хоровод. Кот 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бегает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мяукает, ловит мышей.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Катрина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нисия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621C2A" w:rsidRDefault="00D94AE2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Подмести тропинки.</w:t>
            </w:r>
          </w:p>
          <w:p w:rsidR="00621C2A" w:rsidRPr="005B65E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наблюдают, как на соседнем участке старшие ребятки играют и катаются на горке. Они замечают, что дети играют дружно, помогают друг другу, с горки катаются по очереди, не толкаются,… Воспитатель подводит разговор к тому, что и нам нужно учиться так вести </w:t>
            </w: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себя, чтоб другие дети могли брать с нас пример (быть дружелюбными, аккуратными).</w:t>
            </w:r>
          </w:p>
          <w:p w:rsidR="00621C2A" w:rsidRPr="0009170C" w:rsidRDefault="0009170C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Сели дети на салазки,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Как блестят весельем глазки!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Покатились, понеслись,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Покатились по льду в низ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Поезд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один за другим (поезд)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поёт песенку: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«Вот поезд наш едет, колёса стучат,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А в поезде нашем ребята сидят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Чу-чу, ч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у-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чу-чу, бежит паровоз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Далеко, далеко ребят он повёз.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Но вот остановка…»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С окончанием песенки дети выходят из поезда и гуляют. Затем воспитатель говорит: «Скорее садитесь в поезд, поедем дальше!». Дети садятся, поезд едет дальше.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621C2A" w:rsidRPr="005B65E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Данэли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621C2A" w:rsidRPr="005B65E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 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  <w:r w:rsidRPr="00B705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Жили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были два воробушка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Два маленьких, два хорошеньких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Оди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н-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Чик, другой –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Оба вместе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</w:t>
            </w:r>
            <w:proofErr w:type="gram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ик – </w:t>
            </w:r>
            <w:proofErr w:type="spell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Птички в гнездышках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</w:t>
            </w:r>
            <w:proofErr w:type="gramStart"/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21C2A" w:rsidRPr="00C526A8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Вика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аша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E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Обратить внимание детей на убранную территорию. Рассказать им об особенностях работы дворника, ее необходимости людям. Вызвать у детей желание соблюдать чистоту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Стих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Встанет дворник на заре,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Всё очистит во дворе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t>И кусты обрежет сам.</w:t>
            </w:r>
          </w:p>
          <w:p w:rsidR="00621C2A" w:rsidRPr="00B705D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05D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Красота на радость нам!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621C2A" w:rsidRPr="00893AC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Глеб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умайя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Лейся чистая водичка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Ты умой мне чисто личико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Шейку,ручки умывай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Ничего не забывай..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культурно-гигиенические навыки, самообслуживание)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Таза-чистый, 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сабын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-мыло, 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ысты</w:t>
            </w:r>
            <w:proofErr w:type="spellEnd"/>
            <w:proofErr w:type="gram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қ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-</w:t>
            </w:r>
            <w:proofErr w:type="gram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горячий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Цель: кушают аккуратно, берут пищу только ложкой; ложку держат правильно, еду тщательно </w:t>
            </w:r>
            <w:proofErr w:type="spellStart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пережёвывавают</w:t>
            </w:r>
            <w:proofErr w:type="spellEnd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Работа дежурных (раскладывают столовые приборы, салфетки)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Ванечка дружок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Скушай творожок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Молоком запей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Ни капли не пролей.</w:t>
            </w:r>
          </w:p>
          <w:p w:rsidR="00621C2A" w:rsidRPr="00FC613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казахский язык</w:t>
            </w: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)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 страха глаза велики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21C2A" w:rsidRPr="009F055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Заяц-хвастун»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21C2A" w:rsidRPr="00CC7141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 в сапогах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воздушные,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водные процедуры</w:t>
            </w:r>
          </w:p>
        </w:tc>
        <w:tc>
          <w:tcPr>
            <w:tcW w:w="13466" w:type="dxa"/>
            <w:gridSpan w:val="8"/>
          </w:tcPr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21C2A" w:rsidRPr="00BC231C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621C2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621C2A" w:rsidRPr="00353B1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621C2A" w:rsidRPr="0014771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621C2A" w:rsidRDefault="00EC2FB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«Прогулка в парк с семьей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C2FB5" w:rsidRPr="0016271B" w:rsidRDefault="00EC2FB5" w:rsidP="00EC2FB5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литература,конструирование,рисование,лепка</w:t>
            </w:r>
            <w:r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174746" w:rsidRDefault="00EC2FB5" w:rsidP="00EC2FB5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Pr="00EC2FB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</w:t>
            </w:r>
            <w:proofErr w:type="gramEnd"/>
            <w:r w:rsidRPr="00EC2FB5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иобщать к самостоятельному рассмотриванию иллюстраций и составлять  рассказ.</w:t>
            </w:r>
          </w:p>
          <w:p w:rsidR="00EC2FB5" w:rsidRDefault="00174746" w:rsidP="00EC2FB5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4746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kk-KZ" w:eastAsia="ru-RU"/>
              </w:rPr>
              <w:t>Задачи:</w:t>
            </w:r>
            <w:r w:rsidR="002F43AF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б</w:t>
            </w:r>
            <w:r w:rsidR="00EC2FB5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ережно относиться к строительным деталям лего конструктора, убирать их на места, после игры, соблюдать правила безопасности при конструировании.</w:t>
            </w:r>
            <w:r w:rsidR="00EC2FB5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EC2F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«Скамейки»</w:t>
            </w:r>
          </w:p>
          <w:p w:rsidR="00EC2FB5" w:rsidRPr="00C259BA" w:rsidRDefault="00174746" w:rsidP="00EC2FB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7474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:р</w:t>
            </w:r>
            <w:r w:rsidR="00EC2FB5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исовать отдельные предметы и создавать </w:t>
            </w:r>
            <w:r w:rsidR="00EC2F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сюжетные композиции «Бабушка и дедушка»</w:t>
            </w:r>
            <w:r w:rsidR="00EC2FB5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17474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</w:t>
            </w:r>
            <w:r w:rsidR="00EC2FB5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Воспитывать интерес детей к лепке объ</w:t>
            </w:r>
            <w:r w:rsidR="00EC2F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емных фигур и простых композици «Солнышко»</w:t>
            </w:r>
            <w:r w:rsidR="00EC2FB5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.</w:t>
            </w:r>
          </w:p>
          <w:p w:rsidR="00621C2A" w:rsidRPr="00EC2FB5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C2FB5" w:rsidRPr="00C259BA" w:rsidRDefault="00EC2FB5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E40B56" w:rsidRPr="0016271B" w:rsidRDefault="00621C2A" w:rsidP="00E40B5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  <w:r w:rsidR="00E40B5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«Магазин»</w:t>
            </w:r>
            <w:r w:rsidR="00D94AE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профессия продовец </w:t>
            </w:r>
            <w:r w:rsidR="00E40B5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художественная литература,конструирование,рисование,лепка</w:t>
            </w:r>
            <w:r w:rsidR="00E40B56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0B56" w:rsidRDefault="00174746" w:rsidP="00E40B56">
            <w:pPr>
              <w:tabs>
                <w:tab w:val="left" w:pos="664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7474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:п</w:t>
            </w:r>
            <w:r w:rsidR="00E40B56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риобщать к  искусству решения загадок</w:t>
            </w:r>
            <w:r w:rsidR="00E40B5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«Овощи и фрукты»</w:t>
            </w:r>
            <w:r w:rsidR="00E40B56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.</w:t>
            </w:r>
          </w:p>
          <w:p w:rsidR="00E40B56" w:rsidRPr="00EF3360" w:rsidRDefault="00E40B56" w:rsidP="00E40B56">
            <w:pPr>
              <w:tabs>
                <w:tab w:val="left" w:pos="664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174746" w:rsidRPr="0017474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Задачи:</w:t>
            </w:r>
            <w:r w:rsidR="0017474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</w:t>
            </w:r>
            <w:r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бучать умению конструировать из бумаги: сгибать лист бумаги пополам(веер).</w:t>
            </w:r>
          </w:p>
          <w:p w:rsidR="00E40B56" w:rsidRPr="00EF3360" w:rsidRDefault="00174746" w:rsidP="00E40B5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174746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:в</w:t>
            </w:r>
            <w:r w:rsidR="00E40B56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оспитывать интерес детей к лепке объемных фигур и простых композиций.</w:t>
            </w:r>
            <w:r w:rsidR="00E40B5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«Овощи и фрукты»</w:t>
            </w:r>
          </w:p>
          <w:p w:rsidR="00E40B56" w:rsidRPr="00EF3360" w:rsidRDefault="00E40B56" w:rsidP="00E40B5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Мамин день»</w:t>
            </w:r>
          </w:p>
          <w:p w:rsidR="00621C2A" w:rsidRPr="00C259BA" w:rsidRDefault="00174746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621C2A"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621C2A"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делятся своими впечатлениями от прослушанной музыки </w:t>
            </w:r>
            <w:r w:rsidR="00621C2A"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670CE6" w:rsidRPr="0016271B" w:rsidRDefault="00621C2A" w:rsidP="00670CE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59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  <w:r w:rsidR="00670C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670CE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литература,конструирование,рисование,лепка</w:t>
            </w:r>
            <w:r w:rsidR="00670CE6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F43AF" w:rsidRDefault="002F43AF" w:rsidP="00817FC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2F43AF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ru-RU"/>
              </w:rPr>
              <w:t>Задачи:</w:t>
            </w:r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п</w:t>
            </w:r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риобщать к </w:t>
            </w:r>
            <w:proofErr w:type="gramStart"/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самостоятельному</w:t>
            </w:r>
            <w:proofErr w:type="gramEnd"/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рассмотриванию иллюстраций и составлять  рассказ.</w:t>
            </w:r>
          </w:p>
          <w:p w:rsidR="00670CE6" w:rsidRDefault="002F43AF" w:rsidP="00817FC2">
            <w:pPr>
              <w:spacing w:line="25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F43AF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kk-KZ" w:eastAsia="ru-RU"/>
              </w:rPr>
              <w:t>Задачи: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б</w:t>
            </w:r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ережно относиться к строительным деталям лего конструктора, убирать их на места, после игры, соблюдать правила безопасности при конструировании</w:t>
            </w:r>
            <w:r w:rsidR="00670C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«Мост»</w:t>
            </w:r>
            <w:r w:rsidR="00817FC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2F43A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:р</w:t>
            </w:r>
            <w:r w:rsidR="00817FC2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исовать отдельные предметы и создавать сюжетные композиции</w:t>
            </w:r>
            <w:r w:rsidR="00670C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 «Идет дождик» </w:t>
            </w:r>
          </w:p>
          <w:p w:rsidR="00817FC2" w:rsidRPr="00AD6442" w:rsidRDefault="002F43AF" w:rsidP="00817FC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2F43A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</w:t>
            </w:r>
            <w:r w:rsidR="00817FC2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оспитывать интерес детей к лепке объемных фигур и простых композиций.</w:t>
            </w:r>
            <w:r w:rsidR="00670C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«Солнышко лучистое»</w:t>
            </w:r>
          </w:p>
          <w:p w:rsidR="00621C2A" w:rsidRPr="00817FC2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«Бродячий цирк»</w:t>
            </w:r>
          </w:p>
          <w:p w:rsidR="00621C2A" w:rsidRPr="00C259BA" w:rsidRDefault="002F43AF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Фантазируют, </w:t>
            </w: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импровизируют,выпоняют движения в соответствии со своей ролью </w:t>
            </w:r>
          </w:p>
          <w:p w:rsidR="00621C2A" w:rsidRPr="00CD1D8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="00CD1D8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 ****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«Горошины»</w:t>
            </w:r>
          </w:p>
          <w:p w:rsidR="00621C2A" w:rsidRPr="00C259BA" w:rsidRDefault="002F43AF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="00621C2A"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согласовывают движения с музыкой 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21C2A"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4A4F8D" w:rsidRPr="00EF3360" w:rsidRDefault="00621C2A" w:rsidP="004A4F8D">
            <w:pPr>
              <w:tabs>
                <w:tab w:val="left" w:pos="6640"/>
              </w:tabs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  <w:r w:rsidR="004A4F8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4A4F8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художественная литература,конструирование,рисование,лепка</w:t>
            </w:r>
            <w:r w:rsidR="004A4F8D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="004A4F8D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966530" w:rsidRPr="00966530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 w:rsidR="0096653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:п</w:t>
            </w:r>
            <w:r w:rsidR="004A4F8D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риобщать к  искусству решения загадок.</w:t>
            </w:r>
            <w:r w:rsidR="004A4F8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«Весна»</w:t>
            </w:r>
            <w:r w:rsidR="0096653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966530" w:rsidRPr="00966530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Задачи:</w:t>
            </w:r>
            <w:r w:rsidR="0096653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</w:t>
            </w:r>
            <w:r w:rsidR="004A4F8D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бучать умению конструировать из бумаги: </w:t>
            </w:r>
            <w:r w:rsidR="004A4F8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сгибать лист бумаги пополам  «Тучка»</w:t>
            </w:r>
            <w:r w:rsidR="004A4F8D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.</w:t>
            </w:r>
          </w:p>
          <w:p w:rsidR="004A4F8D" w:rsidRPr="00EF3360" w:rsidRDefault="00966530" w:rsidP="004A4F8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966530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</w:t>
            </w:r>
            <w:r w:rsidR="004A4F8D" w:rsidRPr="00EF336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оспитывать интерес детей к лепке объемных фигур и простых композиций.</w:t>
            </w:r>
            <w:r w:rsidR="004A4F8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«Подснежник»</w:t>
            </w:r>
          </w:p>
          <w:p w:rsidR="004A4F8D" w:rsidRPr="0016271B" w:rsidRDefault="004A4F8D" w:rsidP="004A4F8D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621C2A" w:rsidRPr="004A4F8D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1C2A" w:rsidRPr="00C259BA" w:rsidRDefault="00621C2A" w:rsidP="00E0485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234DFF" w:rsidRDefault="00621C2A" w:rsidP="00BE469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  <w:r w:rsidR="00BE469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художественная литература,конструирование,рисование,лепка</w:t>
            </w:r>
            <w:r w:rsidR="00BE4692" w:rsidRPr="00AF21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="00BE469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  <w:p w:rsidR="00234DFF" w:rsidRDefault="00234DFF" w:rsidP="00BE469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</w:p>
          <w:p w:rsidR="00BE4692" w:rsidRDefault="00234DFF" w:rsidP="00BE469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234DFF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kk-KZ" w:eastAsia="ru-RU"/>
              </w:rPr>
              <w:t>Задачи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:п</w:t>
            </w:r>
            <w:r w:rsidR="00BE469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риобщать к самостоятельному рассмотриванию иллюстраций и составлять  рассказ.</w:t>
            </w:r>
            <w:r w:rsidR="00BE4692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«В транспорте»</w:t>
            </w:r>
            <w:r w:rsidR="00BE469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  <w:p w:rsidR="00BE4692" w:rsidRDefault="00234DFF" w:rsidP="00BE4692">
            <w:pPr>
              <w:spacing w:line="25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34DFF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kk-KZ" w:eastAsia="ru-RU"/>
              </w:rPr>
              <w:t>Задачи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:б</w:t>
            </w:r>
            <w:r w:rsidR="00BE4692" w:rsidRPr="001A7EE6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ережно относиться к строительным деталям лего конструктора, убирать их на места, после игры, соблюдать правила безопасности при конструировании.</w:t>
            </w:r>
            <w:r w:rsidR="00BE4692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«Автобус»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234DF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:р</w:t>
            </w:r>
            <w:r w:rsidR="00BE4692"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исовать отдельные предметы и создавать сюжетные композиции</w:t>
            </w:r>
            <w:r w:rsidR="00BE469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«Деревья весной»</w:t>
            </w:r>
          </w:p>
          <w:p w:rsidR="00BE4692" w:rsidRPr="00AD6442" w:rsidRDefault="00BE4692" w:rsidP="00BE4692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="00234DFF" w:rsidRPr="00234DF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Задачи</w:t>
            </w:r>
            <w:r w:rsidR="00234DFF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:в</w:t>
            </w:r>
            <w:r w:rsidRPr="001A7E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«Гнездо для птиц»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Полечка</w:t>
            </w:r>
            <w:proofErr w:type="spellEnd"/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для мамочки»</w:t>
            </w:r>
          </w:p>
          <w:p w:rsidR="00621C2A" w:rsidRPr="00C259BA" w:rsidRDefault="00234DFF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="00621C2A"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621C2A"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gramEnd"/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согласовывают движения с музыкой </w:t>
            </w:r>
          </w:p>
          <w:p w:rsidR="00621C2A" w:rsidRPr="00C259BA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59B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259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C259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621C2A" w:rsidRPr="00287BB4" w:rsidTr="00F7721C">
        <w:tc>
          <w:tcPr>
            <w:tcW w:w="1887" w:type="dxa"/>
            <w:vMerge w:val="restart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621C2A" w:rsidRPr="005B3428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621C2A" w:rsidRPr="00287BB4" w:rsidTr="00F7721C">
        <w:tc>
          <w:tcPr>
            <w:tcW w:w="1887" w:type="dxa"/>
            <w:vMerge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Рисуют казахский орнамент.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(Даша,Данэли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рисование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Считают в пределах 10. Называют числа по порядку..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Диля,Динасыл</w:t>
            </w: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  <w:t>основы математики</w:t>
            </w:r>
            <w:r w:rsidRPr="00AE575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)</w:t>
            </w:r>
          </w:p>
        </w:tc>
        <w:tc>
          <w:tcPr>
            <w:tcW w:w="2694" w:type="dxa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Знают профессии </w:t>
            </w:r>
            <w:proofErr w:type="spellStart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людей</w:t>
            </w:r>
            <w:proofErr w:type="gramStart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,с</w:t>
            </w:r>
            <w:proofErr w:type="gramEnd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оставляют</w:t>
            </w:r>
            <w:proofErr w:type="spellEnd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рассказ по картинке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(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Вика</w:t>
            </w:r>
            <w:proofErr w:type="gram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,А</w:t>
            </w:r>
            <w:proofErr w:type="gram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мир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Знают народные традиции. Рассказывают по картинкам.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Аслан</w:t>
            </w:r>
            <w:proofErr w:type="gram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,С</w:t>
            </w:r>
            <w:proofErr w:type="gram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умайя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ознакомление с окружающим миром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взаимодействуют </w:t>
            </w:r>
            <w:proofErr w:type="gramStart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со</w:t>
            </w:r>
            <w:proofErr w:type="gramEnd"/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взрослыми и сверстниками в организации драматизации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(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Руслан</w:t>
            </w:r>
            <w:proofErr w:type="gram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,И</w:t>
            </w:r>
            <w:proofErr w:type="gram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горь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(развитие 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речи</w:t>
            </w:r>
            <w:proofErr w:type="gramStart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,х</w:t>
            </w:r>
            <w:proofErr w:type="gram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удожественная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литература)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AE575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621C2A" w:rsidRPr="000F629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621C2A" w:rsidRPr="0014771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621C2A" w:rsidRPr="0014771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621C2A" w:rsidRPr="0014771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  <w:t>Кезекпен  шешіну, ойындар, балалардың еркін қызметі.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621C2A" w:rsidRPr="00C7398E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E575B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621C2A" w:rsidRPr="00287BB4" w:rsidTr="00F7721C">
        <w:trPr>
          <w:trHeight w:val="135"/>
        </w:trPr>
        <w:tc>
          <w:tcPr>
            <w:tcW w:w="1887" w:type="dxa"/>
            <w:vMerge w:val="restart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621C2A" w:rsidRPr="00D65FDF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621C2A" w:rsidRPr="00287BB4" w:rsidTr="00F7721C">
        <w:trPr>
          <w:trHeight w:val="135"/>
        </w:trPr>
        <w:tc>
          <w:tcPr>
            <w:tcW w:w="1887" w:type="dxa"/>
            <w:vMerge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Кері байланыс/ 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Обратн</w:t>
            </w:r>
            <w:r w:rsidR="00AE575B"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ая </w:t>
            </w:r>
            <w:proofErr w:type="spellStart"/>
            <w:r w:rsidR="00AE575B"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связь: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тему:«</w:t>
            </w:r>
            <w:r w:rsidR="00AE575B" w:rsidRPr="00AE575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Формирование</w:t>
            </w:r>
            <w:proofErr w:type="spellEnd"/>
            <w:r w:rsidR="00AE575B" w:rsidRPr="00AE575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самостоятельной деятельности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 xml:space="preserve">Кері байланыс/ </w:t>
            </w:r>
            <w:r w:rsidR="00AE575B"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Обратная связь: </w:t>
            </w:r>
            <w:r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на тему:</w:t>
            </w:r>
            <w:r w:rsidR="00AE575B"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r w:rsidRPr="00AE575B">
              <w:rPr>
                <w:sz w:val="18"/>
                <w:szCs w:val="18"/>
              </w:rPr>
              <w:t>«</w:t>
            </w:r>
            <w:r w:rsidR="00AE575B" w:rsidRPr="00AE575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Сила домашнего очага</w:t>
            </w:r>
            <w:r w:rsidRPr="00AE575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»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694" w:type="dxa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Кері байланыс/ </w:t>
            </w:r>
            <w:r w:rsidR="00AE575B"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Обратная связь: 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тему: </w:t>
            </w:r>
            <w:r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 w:rsidR="00AE575B"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Профилактика плоскостопия</w:t>
            </w:r>
            <w:r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»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AE575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Кері байланыс/ 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Обратная связь: консультация на тему:</w:t>
            </w:r>
            <w:r w:rsidR="00AE575B"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="00AE575B"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Математические игры в </w:t>
            </w:r>
            <w:proofErr w:type="spellStart"/>
            <w:r w:rsidR="00AE575B"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>домашнх</w:t>
            </w:r>
            <w:proofErr w:type="spellEnd"/>
            <w:r w:rsidR="00AE575B" w:rsidRPr="00AE575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условиях</w:t>
            </w:r>
            <w:r w:rsidRPr="00AE575B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»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8" w:type="dxa"/>
            <w:gridSpan w:val="2"/>
          </w:tcPr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Кері байланыс/ </w:t>
            </w: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Обратная связь:</w:t>
            </w:r>
          </w:p>
          <w:p w:rsidR="00621C2A" w:rsidRPr="00AE575B" w:rsidRDefault="00AE575B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Родительская пятница: Изготавливаем поделки «</w:t>
            </w:r>
            <w:proofErr w:type="spellStart"/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Наурыз</w:t>
            </w:r>
            <w:proofErr w:type="spellEnd"/>
            <w:r w:rsidRPr="00AE57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  <w:p w:rsidR="00621C2A" w:rsidRPr="00AE575B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21C2A" w:rsidRPr="00287BB4" w:rsidTr="00F7721C">
        <w:tc>
          <w:tcPr>
            <w:tcW w:w="1887" w:type="dxa"/>
          </w:tcPr>
          <w:p w:rsidR="00621C2A" w:rsidRPr="00287BB4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621C2A" w:rsidRPr="00DD04E9" w:rsidRDefault="00621C2A" w:rsidP="00F7721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621C2A" w:rsidRPr="00071BB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621C2A" w:rsidRPr="00071BBD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621C2A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26.03 - 29.03 мамыр</w:t>
      </w: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2024 ж.</w:t>
      </w:r>
    </w:p>
    <w:p w:rsidR="00E41ED6" w:rsidRPr="004A2C78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4A2C78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4A2C78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78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29.03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41ED6" w:rsidRPr="0057593E" w:rsidTr="001A6E44">
        <w:tc>
          <w:tcPr>
            <w:tcW w:w="1887" w:type="dxa"/>
            <w:vMerge w:val="restart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E41ED6" w:rsidRPr="00B0235D" w:rsidTr="001A6E44">
        <w:tc>
          <w:tcPr>
            <w:tcW w:w="1887" w:type="dxa"/>
            <w:vMerge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1A6E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Какой бывает транспорт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810CAB" w:rsidRPr="00810CAB" w:rsidRDefault="00E41ED6" w:rsidP="00810CA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="001A6E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810CAB" w:rsidRPr="00810CAB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продолжать знакомить детей с  транспортом в зависимости от оборудования и назначения (пожарная машина, скорой помощи);</w:t>
            </w:r>
          </w:p>
          <w:p w:rsidR="00E41ED6" w:rsidRPr="00810CAB" w:rsidRDefault="00E41ED6" w:rsidP="00810CAB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810CAB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 </w:t>
            </w:r>
            <w:r w:rsidR="00810CAB" w:rsidRPr="00810CAB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Приобщать к самостоятельному рассмотриванию иллюстраций в книге, составлять рассказ. </w:t>
            </w:r>
            <w:r w:rsidR="00810CAB" w:rsidRPr="00810CAB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Формировать навыки вырезания из готовых форм фигур предметов </w:t>
            </w:r>
            <w:r w:rsidR="004F5FCC">
              <w:rPr>
                <w:rFonts w:ascii="Times New Roman" w:hAnsi="Times New Roman" w:cs="Times New Roman"/>
                <w:sz w:val="18"/>
                <w:szCs w:val="18"/>
              </w:rPr>
              <w:t>и размещения их на лист</w:t>
            </w:r>
            <w:proofErr w:type="gramStart"/>
            <w:r w:rsidR="004F5FC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42D9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642D91">
              <w:rPr>
                <w:rFonts w:ascii="Times New Roman" w:hAnsi="Times New Roman" w:cs="Times New Roman"/>
                <w:sz w:val="18"/>
                <w:szCs w:val="18"/>
              </w:rPr>
              <w:t>машина)</w:t>
            </w:r>
            <w:r w:rsidR="004F5FCC">
              <w:rPr>
                <w:rFonts w:ascii="Times New Roman" w:hAnsi="Times New Roman" w:cs="Times New Roman"/>
                <w:sz w:val="18"/>
                <w:szCs w:val="18"/>
              </w:rPr>
              <w:t xml:space="preserve"> бумаги,</w:t>
            </w:r>
            <w:r w:rsidR="004F5FCC" w:rsidRPr="00AE597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5FCC" w:rsidRPr="004F5FC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«вчера», «сегодня», «завтра».</w:t>
            </w:r>
            <w:r w:rsidR="004F5FCC" w:rsidRPr="004F5FCC">
              <w:rPr>
                <w:sz w:val="18"/>
                <w:szCs w:val="18"/>
              </w:rPr>
              <w:t xml:space="preserve"> </w:t>
            </w:r>
            <w:r w:rsidR="004F5FCC" w:rsidRPr="004F5FC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Расширять представления о частях суток, их характерных особенностях и последовательности.</w:t>
            </w:r>
            <w:r w:rsidR="00810CAB"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ознакомление с 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окружающим миром,</w:t>
            </w:r>
            <w:r w:rsidR="00810CA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аппликация</w:t>
            </w:r>
            <w:r w:rsidR="004F5FC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810CAB" w:rsidRPr="00810CAB" w:rsidRDefault="00810CAB" w:rsidP="00810CAB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Покажи и назови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» </w:t>
            </w:r>
          </w:p>
          <w:p w:rsidR="00BD0F7A" w:rsidRPr="00BD0F7A" w:rsidRDefault="00E41ED6" w:rsidP="00BD0F7A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="00BD0F7A" w:rsidRPr="00BD0F7A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определять свойств песка, камня, глины в ходе игры, труда, эксперимента.</w:t>
            </w:r>
          </w:p>
          <w:p w:rsidR="00BD0F7A" w:rsidRPr="00BD0F7A" w:rsidRDefault="00BD0F7A" w:rsidP="00BD0F7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D0F7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Использовать в </w:t>
            </w:r>
            <w:proofErr w:type="gramStart"/>
            <w:r w:rsidRPr="00BD0F7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речи</w:t>
            </w:r>
            <w:proofErr w:type="gramEnd"/>
            <w:r w:rsidRPr="00BD0F7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часто употребляемые прилагательные, глаголы, наречия, предлоги.</w:t>
            </w:r>
            <w:r w:rsidRPr="00BD0F7A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навыки вырезания из готовых форм фигур животных, птиц, цветов и других предметов и размещения их на листе бумаги.</w:t>
            </w:r>
            <w:r w:rsidRPr="00BD0F7A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аппликация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«Угадай,что изменилось?»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Продолжать работу над дикцией.Развивать интерес к красоте окружающей среды.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E41ED6" w:rsidRPr="00B0235D" w:rsidRDefault="00E41ED6" w:rsidP="00E41ED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покажу»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</w:p>
          <w:p w:rsidR="00E41ED6" w:rsidRPr="00B0235D" w:rsidRDefault="00E41ED6" w:rsidP="00E41ED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Совершенствовать правильное произношение слов и словосочетаний. Сравнивать группы предметов, расположенных в два ряда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F96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</w:t>
            </w:r>
            <w:r w:rsidR="00F96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МПЛЕКС  УТРЕННЕЙ ГИМНАСТИКИ №24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кушать аккуратно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Моем-моем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ручки наши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Будут ручки наши краше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Чистотою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засверкают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Белизною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засияют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азвитие речи)</w:t>
            </w: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E41ED6" w:rsidRPr="00B0235D" w:rsidTr="001A6E44">
        <w:tc>
          <w:tcPr>
            <w:tcW w:w="1887" w:type="dxa"/>
            <w:vMerge w:val="restart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E41ED6" w:rsidRPr="00B0235D" w:rsidTr="001A6E44">
        <w:trPr>
          <w:trHeight w:val="570"/>
        </w:trPr>
        <w:tc>
          <w:tcPr>
            <w:tcW w:w="1887" w:type="dxa"/>
            <w:vMerge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C923CD" w:rsidP="001A6E44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«Отгадай по описанию</w:t>
            </w:r>
            <w:r w:rsidR="00E41ED6"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E41ED6" w:rsidRPr="00B0235D" w:rsidRDefault="00E41ED6" w:rsidP="001A6E44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="004F5F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формировать представление о специальном транспорте,приобщать детей к решению загадок.</w:t>
            </w:r>
            <w:r w:rsidR="00C77E3D" w:rsidRPr="00AE59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77E3D" w:rsidRPr="00C77E3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Прививаем интерес к лепке </w:t>
            </w:r>
            <w:r w:rsidR="00D8690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 к объемным фигурам .</w:t>
            </w:r>
          </w:p>
          <w:p w:rsidR="00C77E3D" w:rsidRPr="00C77E3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4F5FC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литература,</w:t>
            </w:r>
            <w:r w:rsidR="00C77E3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4F5FC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лепка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C77E3D" w:rsidRDefault="00C77E3D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Дорога-жол</w:t>
            </w:r>
          </w:p>
          <w:p w:rsidR="00E41ED6" w:rsidRPr="00B0235D" w:rsidRDefault="00C77E3D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Транспорт-тасамылдау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E41ED6"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E41ED6"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41ED6" w:rsidRPr="00B0235D" w:rsidRDefault="00BD0F7A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«А что потом </w:t>
            </w:r>
            <w:r w:rsidR="00E41ED6"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="00E41ED6"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время года</w:t>
            </w:r>
          </w:p>
          <w:p w:rsidR="00BD0F7A" w:rsidRPr="001B24A7" w:rsidRDefault="00E41ED6" w:rsidP="001B24A7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="001B24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формировать представление о временах года,приобщать детей к решению загадок.</w:t>
            </w:r>
            <w:r w:rsidR="001B24A7" w:rsidRPr="00AE59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B24A7" w:rsidRPr="00C77E3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Прививаем интерес к лепке </w:t>
            </w:r>
            <w:r w:rsidR="001B24A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и к объемным фигурам .</w:t>
            </w:r>
            <w:r w:rsidR="00BD0F7A"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BD0F7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литература, лепка</w:t>
            </w:r>
            <w:r w:rsidR="00BD0F7A"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E41ED6" w:rsidRPr="00B0235D" w:rsidRDefault="00E41ED6" w:rsidP="00BD0F7A">
            <w:pPr>
              <w:tabs>
                <w:tab w:val="left" w:pos="1515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Отгадай слово по описанию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отгадывают предмет по перечисленным признакам. Считают,изображают на бумаге предмет.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,о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сновы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жаңбыр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дождь,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қар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 снег,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жел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ветер,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суық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холодный,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жылы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теплый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E41ED6" w:rsidRPr="00B0235D" w:rsidRDefault="00E41ED6" w:rsidP="00E41ED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lastRenderedPageBreak/>
              <w:t>«Четвертый лишний »</w:t>
            </w:r>
          </w:p>
          <w:p w:rsidR="00E41ED6" w:rsidRPr="00B0235D" w:rsidRDefault="00E41ED6" w:rsidP="00E41ED6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B0235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 различают виды транспорта,объясняют свой выбор. Считают в пределах 5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Үшақ-самолет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Қайық- лодка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Көлік- автобус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E41ED6" w:rsidRPr="00B0235D" w:rsidTr="001A6E44">
        <w:trPr>
          <w:trHeight w:val="558"/>
        </w:trPr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Музыка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мызыкального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руководителя)</w:t>
            </w: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воздухе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1ED6" w:rsidRPr="00B0235D" w:rsidRDefault="00E41ED6" w:rsidP="00E41E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E41ED6" w:rsidRPr="00E41ED6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Цветные шапки,шубенки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Ярких помпонов ряд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Доверчивые глазенки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 начало шеренги глядят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Жылы киінеміз-тепло одеваемся, жүр-пошли, шалбар-брюки, жемпір-кофта, қулақшын-шапка (казахский язык)*** </w:t>
            </w:r>
          </w:p>
        </w:tc>
      </w:tr>
      <w:tr w:rsidR="00E41ED6" w:rsidRPr="00B0235D" w:rsidTr="00326A4A">
        <w:trPr>
          <w:trHeight w:val="1692"/>
        </w:trPr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41ED6" w:rsidRPr="00480129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3623AE" w:rsidRPr="003623AE" w:rsidRDefault="00E41ED6" w:rsidP="003623A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3623AE" w:rsidRPr="003623AE" w:rsidRDefault="003623AE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3623AE">
              <w:rPr>
                <w:rStyle w:val="c3"/>
                <w:b/>
                <w:bCs/>
                <w:i/>
                <w:iCs/>
                <w:sz w:val="20"/>
                <w:szCs w:val="20"/>
              </w:rPr>
              <w:t xml:space="preserve">Наблюдают за облаками  </w:t>
            </w:r>
            <w:r w:rsidRPr="003623AE">
              <w:rPr>
                <w:rStyle w:val="c3"/>
                <w:bCs/>
                <w:iCs/>
                <w:sz w:val="20"/>
                <w:szCs w:val="20"/>
              </w:rPr>
              <w:t xml:space="preserve">это </w:t>
            </w:r>
            <w:proofErr w:type="spellStart"/>
            <w:r w:rsidRPr="003623AE">
              <w:rPr>
                <w:rStyle w:val="c15"/>
                <w:sz w:val="20"/>
                <w:szCs w:val="20"/>
              </w:rPr>
              <w:t>единсто</w:t>
            </w:r>
            <w:proofErr w:type="spellEnd"/>
            <w:r w:rsidRPr="003623AE">
              <w:rPr>
                <w:rStyle w:val="c15"/>
                <w:sz w:val="20"/>
                <w:szCs w:val="20"/>
              </w:rPr>
              <w:t> </w:t>
            </w:r>
            <w:r w:rsidRPr="003623AE">
              <w:rPr>
                <w:rStyle w:val="c7"/>
                <w:bCs/>
                <w:sz w:val="20"/>
                <w:szCs w:val="20"/>
              </w:rPr>
              <w:t>земли </w:t>
            </w:r>
            <w:r w:rsidRPr="003623AE">
              <w:rPr>
                <w:rStyle w:val="c0"/>
                <w:sz w:val="20"/>
                <w:szCs w:val="20"/>
              </w:rPr>
              <w:t>и неба как основа целостного восприятия мира.</w:t>
            </w:r>
          </w:p>
          <w:p w:rsidR="003623AE" w:rsidRPr="003623AE" w:rsidRDefault="003623AE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3623AE">
              <w:rPr>
                <w:rStyle w:val="c3"/>
                <w:b/>
                <w:bCs/>
                <w:i/>
                <w:iCs/>
                <w:sz w:val="20"/>
                <w:szCs w:val="20"/>
              </w:rPr>
              <w:t>Стих</w:t>
            </w:r>
          </w:p>
          <w:p w:rsidR="003623AE" w:rsidRPr="003623AE" w:rsidRDefault="003623AE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3623AE">
              <w:rPr>
                <w:rStyle w:val="c0"/>
                <w:sz w:val="20"/>
                <w:szCs w:val="20"/>
              </w:rPr>
              <w:t>Как по небу с севера плыла лебедь белая,</w:t>
            </w:r>
          </w:p>
          <w:p w:rsidR="003623AE" w:rsidRPr="003623AE" w:rsidRDefault="003623AE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3623AE">
              <w:rPr>
                <w:rStyle w:val="c0"/>
                <w:sz w:val="20"/>
                <w:szCs w:val="20"/>
              </w:rPr>
              <w:t>Плыла лебедь сытая. Вниз кидала, сыпала</w:t>
            </w:r>
          </w:p>
          <w:p w:rsidR="003623AE" w:rsidRPr="003623AE" w:rsidRDefault="003623AE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3623AE">
              <w:rPr>
                <w:rStyle w:val="c0"/>
                <w:sz w:val="20"/>
                <w:szCs w:val="20"/>
              </w:rPr>
              <w:t xml:space="preserve">На поля </w:t>
            </w:r>
            <w:proofErr w:type="spellStart"/>
            <w:r w:rsidRPr="003623AE">
              <w:rPr>
                <w:rStyle w:val="c0"/>
                <w:sz w:val="20"/>
                <w:szCs w:val="20"/>
              </w:rPr>
              <w:t>озерушки</w:t>
            </w:r>
            <w:proofErr w:type="spellEnd"/>
            <w:r w:rsidRPr="003623AE">
              <w:rPr>
                <w:rStyle w:val="c0"/>
                <w:sz w:val="20"/>
                <w:szCs w:val="20"/>
              </w:rPr>
              <w:t>, белый пух да перышки.</w:t>
            </w:r>
          </w:p>
          <w:p w:rsidR="003623AE" w:rsidRPr="003623A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23A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литература</w:t>
            </w:r>
            <w:r w:rsidRPr="003623A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Карусель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В: «Сейчас мы будем кататься на карусели. Повторяйте слова за мной и двигайтесь по кругу, чтобы карусель не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сломалась».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B0235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Ислам</w:t>
            </w: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ильназ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41ED6" w:rsidRPr="00B0235D" w:rsidRDefault="003623AE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Убрать сухих веток </w:t>
            </w:r>
            <w:r w:rsidR="00E41ED6"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 тропинок</w:t>
            </w:r>
          </w:p>
          <w:p w:rsidR="00E41ED6" w:rsidRPr="00B0235D" w:rsidRDefault="00E41ED6" w:rsidP="003623AE">
            <w:pPr>
              <w:pStyle w:val="c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>Прогулка</w:t>
            </w:r>
          </w:p>
          <w:p w:rsidR="00E41ED6" w:rsidRPr="008F0F51" w:rsidRDefault="008F0F51" w:rsidP="001A6E4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продолжать закреплять, уточнять и систематизировать знания детей о знакомой птице — воробье;</w:t>
            </w:r>
            <w:r w:rsidRPr="008F0F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обогащать словарный запас художественным словом о воробье;</w:t>
            </w:r>
            <w:r w:rsidRPr="008F0F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активизировать внимание и память;</w:t>
            </w:r>
            <w:r w:rsidRPr="008F0F5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учить видеть изменения в поведении птиц с приходом весны</w:t>
            </w:r>
            <w:r w:rsidR="00E41ED6" w:rsidRPr="008F0F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E41ED6" w:rsidRPr="008F0F51" w:rsidRDefault="008F0F51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Воробей</w:t>
            </w:r>
            <w:r w:rsidR="00E41ED6"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канаве с водою талой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Плещется воробей,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 темной ольхи я встала,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Смотрю из-за голых ветвей.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беззаботный мальчишка,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головкой он хочет нырнуть...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Задорный, лихой </w:t>
            </w:r>
            <w:proofErr w:type="spellStart"/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воробьишка</w:t>
            </w:r>
            <w:proofErr w:type="spellEnd"/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—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Боюсь я его спугнуть.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Забыл он и голод, и стужу,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Забыл, как поземка мела.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 рад нынче солнечной луже</w:t>
            </w:r>
          </w:p>
          <w:p w:rsidR="008F0F51" w:rsidRPr="00580233" w:rsidRDefault="008F0F51" w:rsidP="008F0F5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 каплям скупого тепла!</w:t>
            </w:r>
          </w:p>
          <w:p w:rsidR="00E41ED6" w:rsidRPr="008F0F51" w:rsidRDefault="008F0F51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="00E41ED6" w:rsidRPr="008F0F51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художественная литература</w:t>
            </w:r>
            <w:r w:rsidR="00E41ED6" w:rsidRPr="008F0F51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Подвижная игра**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«Птички в гнездышках»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Cs/>
                <w:sz w:val="18"/>
                <w:szCs w:val="18"/>
              </w:rPr>
              <w:t>Вспомнить с детьми, что 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круг.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жұмыстар/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Индивидуальная работа:</w:t>
            </w: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Задачи: </w:t>
            </w:r>
            <w:r w:rsidRPr="008F0F51">
              <w:rPr>
                <w:rFonts w:ascii="Times New Roman" w:hAnsi="Times New Roman" w:cs="Times New Roman"/>
                <w:bCs/>
                <w:sz w:val="18"/>
                <w:szCs w:val="18"/>
              </w:rPr>
              <w:t>владеть первоначальной техникой выполнения спортивных упражнений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8F0F5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Даша,Руслан</w:t>
            </w:r>
            <w:proofErr w:type="gramStart"/>
            <w:r w:rsidRPr="008F0F5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.Б</w:t>
            </w:r>
            <w:proofErr w:type="spellEnd"/>
            <w:proofErr w:type="gramEnd"/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  <w:p w:rsidR="00E41ED6" w:rsidRPr="008F0F51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0F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Труд</w:t>
            </w:r>
          </w:p>
          <w:p w:rsidR="00E41ED6" w:rsidRPr="008F0F51" w:rsidRDefault="008F0F51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0F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Расчистка грядок на огороде от старых сорняков.</w:t>
            </w:r>
          </w:p>
          <w:p w:rsidR="00580233" w:rsidRPr="00B0235D" w:rsidRDefault="00580233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F0F51" w:rsidRDefault="008F0F51" w:rsidP="0058023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80233" w:rsidRPr="00580233" w:rsidRDefault="00580233" w:rsidP="008F0F51">
            <w:pPr>
              <w:shd w:val="clear" w:color="auto" w:fill="FFFFFF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580233" w:rsidRPr="00580233" w:rsidRDefault="00580233" w:rsidP="00580233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41ED6" w:rsidRPr="00326A4A" w:rsidRDefault="00E41ED6" w:rsidP="001A6E4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>Прогулка</w:t>
            </w:r>
            <w:r w:rsidR="00326A4A" w:rsidRPr="00326A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Появляются кучевые облака, в солнечную погоду небо голубое. Показать зависимость количества облаков от таяния снега. Уточнить, что снег и лед – это разное состояние воды.</w:t>
            </w:r>
          </w:p>
          <w:p w:rsidR="00326A4A" w:rsidRPr="00580233" w:rsidRDefault="00326A4A" w:rsidP="00326A4A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26A4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Загадка: </w:t>
            </w:r>
            <w:r w:rsidRPr="00326A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Пушистая вата плывет куда-то.</w:t>
            </w:r>
          </w:p>
          <w:p w:rsidR="00326A4A" w:rsidRPr="00580233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326A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Чем вата ниже, тем дождик ближе.   (</w:t>
            </w:r>
            <w:r w:rsidRPr="00326A4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Облако</w:t>
            </w:r>
            <w:r w:rsidRPr="00326A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(художественная литература</w:t>
            </w: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Подвижная игра**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«Карусель»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Повторяйте слова и двигайтесь по кругу, чтобы карусель не сломалась».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Еле-еле, еле-еле завертелись карусели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А потом, потом, потом, все бегом, бегом, бегом!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Тише, тише, не спешите, карусель остановите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Раз-два, раз-два (пауза). Вот и </w:t>
            </w: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кончилась игра.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жұмыстар/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Индивидуальная работа: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Задачи:</w:t>
            </w: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326A4A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закреплять умение перестраиваться в звенья по два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proofErr w:type="spellStart"/>
            <w:r w:rsidRPr="00326A4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Сумайя</w:t>
            </w:r>
            <w:proofErr w:type="gramStart"/>
            <w:r w:rsidRPr="00326A4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,А</w:t>
            </w:r>
            <w:proofErr w:type="gramEnd"/>
            <w:r w:rsidRPr="00326A4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рыстан</w:t>
            </w:r>
            <w:proofErr w:type="spellEnd"/>
            <w:r w:rsidRPr="00326A4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)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6A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Труд</w:t>
            </w:r>
          </w:p>
          <w:p w:rsidR="00326A4A" w:rsidRPr="00580233" w:rsidRDefault="00326A4A" w:rsidP="00326A4A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26A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Уборка обрезанных дворником веток в определенное место.</w:t>
            </w:r>
          </w:p>
          <w:p w:rsidR="00E41ED6" w:rsidRPr="00326A4A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</w:p>
          <w:p w:rsidR="00580233" w:rsidRPr="00580233" w:rsidRDefault="00580233" w:rsidP="00580233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  <w:p w:rsidR="00580233" w:rsidRPr="00B0235D" w:rsidRDefault="00580233" w:rsidP="00326A4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326A4A" w:rsidRPr="008E4462" w:rsidRDefault="00480129" w:rsidP="00974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  <w:r w:rsidR="00326A4A" w:rsidRPr="008E44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6A4A"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учить различать птиц по оперению, размеру, голосу;</w:t>
            </w:r>
            <w:r w:rsidR="00326A4A" w:rsidRPr="009749E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326A4A"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наблюдательность, память;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воспитывать эмоционально-положительное отношение к птицам.</w:t>
            </w:r>
          </w:p>
          <w:p w:rsidR="00326A4A" w:rsidRPr="009749E3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Стих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Трава опять зазеленела, и закудрявились леса.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«Весна! Весна! Пора за дело!» — звенят уж птичек голоса.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Сухие прутики, солому, кусочки мха они несут —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 пригодится им для дома, чтоб для птенцов создать уют.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заливаются на ветках синицы, воробьи, скворцы,</w:t>
            </w:r>
          </w:p>
          <w:p w:rsidR="00480129" w:rsidRPr="009749E3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Ведь скоро в гнездах будут детки — их желторотые птенцы</w:t>
            </w:r>
            <w:proofErr w:type="gramStart"/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="00480129" w:rsidRPr="00974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480129" w:rsidRPr="009749E3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proofErr w:type="gramStart"/>
            <w:r w:rsidR="00480129" w:rsidRPr="009749E3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х</w:t>
            </w:r>
            <w:proofErr w:type="gramEnd"/>
            <w:r w:rsidR="00480129" w:rsidRPr="009749E3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удожественная литература</w:t>
            </w:r>
            <w:r w:rsidR="00480129" w:rsidRPr="009749E3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Подвижная игра**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9749E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Жеке жұмыстар/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Индивидуальная работа:</w:t>
            </w:r>
            <w:r w:rsidRPr="009749E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lastRenderedPageBreak/>
              <w:t xml:space="preserve">Задачи: </w:t>
            </w:r>
            <w:r w:rsidRPr="009749E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закреплять умения выполнять правила подвижных игр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«Салки».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Цель:</w:t>
            </w:r>
            <w:r w:rsidRPr="009749E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учить двигаться приставными шагами в разные стороны, действовать по сигналу.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Индивидуальная работа</w:t>
            </w: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Прыжки вверх с места.</w:t>
            </w:r>
          </w:p>
          <w:p w:rsidR="00326A4A" w:rsidRPr="008E4462" w:rsidRDefault="00326A4A" w:rsidP="00326A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Цель:</w:t>
            </w:r>
            <w:r w:rsidRPr="009749E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прыгучесть, умение концентрировать мышечные усилия, сочетая силу с быстротой.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(</w:t>
            </w:r>
            <w:proofErr w:type="spellStart"/>
            <w:r w:rsidRPr="009749E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Аслан</w:t>
            </w:r>
            <w:proofErr w:type="gramStart"/>
            <w:r w:rsidRPr="009749E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,Д</w:t>
            </w:r>
            <w:proofErr w:type="gramEnd"/>
            <w:r w:rsidRPr="009749E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иар</w:t>
            </w:r>
            <w:proofErr w:type="spellEnd"/>
            <w:r w:rsidRPr="009749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)</w:t>
            </w:r>
          </w:p>
          <w:p w:rsidR="00480129" w:rsidRPr="009749E3" w:rsidRDefault="00480129" w:rsidP="0048012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Труд</w:t>
            </w:r>
          </w:p>
          <w:p w:rsidR="00326A4A" w:rsidRPr="009749E3" w:rsidRDefault="00326A4A" w:rsidP="00326A4A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9749E3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Уборка  сухих веток</w:t>
            </w: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26A4A" w:rsidRPr="009749E3" w:rsidRDefault="00326A4A" w:rsidP="008E44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E4462" w:rsidRPr="008E4462" w:rsidRDefault="008E4462" w:rsidP="008E4462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749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:rsidR="00E41ED6" w:rsidRPr="00105F55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gramEnd"/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 прогулки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перед обедом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помоем с мылом как следует.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кушать аккуратно, берут пищу только ложкой; ложку держат правильно, еду тщательно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 в столовую пришел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котлету там нашел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котлете надпись есть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Тот кто хочет,может съесть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E41ED6" w:rsidRPr="000C74C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Русалочка»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0C74CE" w:rsidRPr="00B0235D" w:rsidRDefault="000C74CE" w:rsidP="000C74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0C74CE" w:rsidRPr="00B0235D" w:rsidRDefault="000C74CE" w:rsidP="000C74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Мешок яблок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E41ED6" w:rsidRPr="00105F55" w:rsidRDefault="000C74CE" w:rsidP="000C74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Глоазки,ну ка просыпайтесь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еркіндегі жұмыстар/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1ED6" w:rsidRPr="003447BF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0073B0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</w:t>
            </w:r>
            <w:r w:rsidR="000073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игра в развитии:</w:t>
            </w:r>
          </w:p>
          <w:p w:rsidR="000073B0" w:rsidRPr="000073B0" w:rsidRDefault="00240016" w:rsidP="000073B0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0073B0" w:rsidRPr="000073B0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073B0" w:rsidRPr="000073B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бережно относиться к строительным деталям, убирать их на места, после игры, соблюдать правила безопасности при конструировании.</w:t>
            </w:r>
            <w:r w:rsidR="000073B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«Лего»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240016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</w:t>
            </w:r>
            <w:r w:rsidR="000073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гры пазлы, танграмм, пирамидки.</w:t>
            </w:r>
          </w:p>
          <w:p w:rsidR="00E41ED6" w:rsidRPr="000073B0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B0235D">
              <w:t xml:space="preserve"> </w:t>
            </w:r>
            <w:r w:rsidR="000073B0" w:rsidRPr="000073B0">
              <w:rPr>
                <w:rFonts w:ascii="Times New Roman" w:hAnsi="Times New Roman" w:cs="Times New Roman"/>
                <w:sz w:val="18"/>
                <w:szCs w:val="18"/>
              </w:rPr>
              <w:t>прививать художественный вкус ,</w:t>
            </w:r>
            <w:r w:rsidR="000073B0" w:rsidRPr="000073B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рисовать отдельные предметы. </w:t>
            </w:r>
            <w:r w:rsidRPr="000073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Pr="000073B0">
              <w:rPr>
                <w:rFonts w:ascii="Times New Roman" w:hAnsi="Times New Roman" w:cs="Times New Roman"/>
                <w:bCs/>
                <w:i/>
                <w:sz w:val="18"/>
                <w:szCs w:val="18"/>
                <w:lang w:val="kk-KZ"/>
              </w:rPr>
              <w:t>рисование)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Музыкальная игра повторялка.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="000073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Машина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</w:p>
          <w:p w:rsidR="00D86B6C" w:rsidRPr="00D86B6C" w:rsidRDefault="00E41ED6" w:rsidP="00D86B6C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D86B6C" w:rsidRPr="00D86B6C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:rsidR="00D86B6C" w:rsidRPr="00B0235D" w:rsidRDefault="00E41ED6" w:rsidP="00D86B6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="00D86B6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(конструирование</w:t>
            </w:r>
            <w:r w:rsidR="00D86B6C"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Показ сказки«Теремок»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собой. Применяют театральные навыки.Текст проговаривают четко и громко. Знают свой выход под определенную музыку .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D86B6C" w:rsidRPr="000073B0" w:rsidRDefault="00D86B6C" w:rsidP="00D86B6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B0235D">
              <w:t xml:space="preserve"> </w:t>
            </w:r>
            <w:r w:rsidRPr="000073B0">
              <w:rPr>
                <w:rFonts w:ascii="Times New Roman" w:hAnsi="Times New Roman" w:cs="Times New Roman"/>
                <w:sz w:val="18"/>
                <w:szCs w:val="18"/>
              </w:rPr>
              <w:t>прививать художественный вкус ,</w:t>
            </w:r>
            <w:r w:rsidRPr="000073B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рисовать отдельные предметы. </w:t>
            </w:r>
            <w:r w:rsidRPr="000073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Pr="000073B0">
              <w:rPr>
                <w:rFonts w:ascii="Times New Roman" w:hAnsi="Times New Roman" w:cs="Times New Roman"/>
                <w:bCs/>
                <w:i/>
                <w:sz w:val="18"/>
                <w:szCs w:val="18"/>
                <w:lang w:val="kk-KZ"/>
              </w:rPr>
              <w:t>рисование)</w:t>
            </w: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  <w:lang w:val="kk-KZ"/>
              </w:rPr>
              <w:t>дерево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«Капитанские команды»Задачи: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0571E0" w:rsidRPr="000073B0" w:rsidRDefault="00E41ED6" w:rsidP="000571E0">
            <w:pPr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0571E0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0571E0" w:rsidRPr="000073B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>бережно относиться к строительным деталям, убирать их на места, после игры, соблюдать правила безопасности при конструировании.</w:t>
            </w:r>
            <w:r w:rsidR="000571E0">
              <w:rPr>
                <w:rFonts w:ascii="Times New Roman" w:eastAsiaTheme="minorEastAsia" w:hAnsi="Times New Roman" w:cs="Times New Roman"/>
                <w:sz w:val="18"/>
                <w:szCs w:val="18"/>
                <w:lang w:val="kk-KZ" w:eastAsia="ru-RU"/>
              </w:rPr>
              <w:t xml:space="preserve"> «Лего»</w:t>
            </w:r>
          </w:p>
          <w:p w:rsidR="000571E0" w:rsidRPr="00B0235D" w:rsidRDefault="000571E0" w:rsidP="000571E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41ED6" w:rsidRPr="000571E0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«Аквариум для рыб»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«Сказка о рыбаке и рыбки» Пушкин А.С..</w:t>
            </w:r>
          </w:p>
          <w:p w:rsidR="000571E0" w:rsidRPr="000073B0" w:rsidRDefault="00E41ED6" w:rsidP="000571E0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="000571E0" w:rsidRPr="000073B0">
              <w:rPr>
                <w:rFonts w:ascii="Times New Roman" w:hAnsi="Times New Roman" w:cs="Times New Roman"/>
                <w:sz w:val="18"/>
                <w:szCs w:val="18"/>
              </w:rPr>
              <w:t>прививать художественный вкус</w:t>
            </w:r>
            <w:proofErr w:type="gramStart"/>
            <w:r w:rsidR="000571E0" w:rsidRPr="000073B0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="000571E0" w:rsidRPr="000073B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рисовать отдельные предметы. </w:t>
            </w:r>
            <w:r w:rsidR="000571E0" w:rsidRPr="000073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="000571E0" w:rsidRPr="000073B0">
              <w:rPr>
                <w:rFonts w:ascii="Times New Roman" w:hAnsi="Times New Roman" w:cs="Times New Roman"/>
                <w:bCs/>
                <w:i/>
                <w:sz w:val="18"/>
                <w:szCs w:val="18"/>
                <w:lang w:val="kk-KZ"/>
              </w:rPr>
              <w:t>рисование)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«Морская звезда»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3447BF" w:rsidRPr="00B0235D" w:rsidRDefault="003447BF" w:rsidP="003447B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</w:p>
          <w:p w:rsidR="003447BF" w:rsidRPr="00B0235D" w:rsidRDefault="003447BF" w:rsidP="003447B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«Подводное путешествие»</w:t>
            </w:r>
          </w:p>
          <w:p w:rsidR="00C37D52" w:rsidRPr="00B0235D" w:rsidRDefault="003447BF" w:rsidP="00C37D5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C37D52"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Использовать готовые конструкции  в различных играх</w:t>
            </w:r>
          </w:p>
          <w:p w:rsidR="003447BF" w:rsidRPr="00B0235D" w:rsidRDefault="00C37D52" w:rsidP="00C37D5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447BF" w:rsidRPr="00B0235D" w:rsidRDefault="003447BF" w:rsidP="003447B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447BF" w:rsidRPr="00B0235D" w:rsidRDefault="003447BF" w:rsidP="003447B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Рыбка плавает в пруду»</w:t>
            </w:r>
          </w:p>
          <w:p w:rsidR="003447BF" w:rsidRPr="00C37D52" w:rsidRDefault="003447BF" w:rsidP="00C37D5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C37D52" w:rsidRPr="000073B0">
              <w:rPr>
                <w:rFonts w:ascii="Times New Roman" w:hAnsi="Times New Roman" w:cs="Times New Roman"/>
                <w:sz w:val="18"/>
                <w:szCs w:val="18"/>
              </w:rPr>
              <w:t>прививать художественный вкус</w:t>
            </w:r>
            <w:proofErr w:type="gramStart"/>
            <w:r w:rsidR="00C37D52" w:rsidRPr="000073B0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="00C37D52" w:rsidRPr="000073B0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рисовать отдельные предметы. </w:t>
            </w:r>
            <w:r w:rsidR="00C37D52" w:rsidRPr="000073B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(</w:t>
            </w:r>
            <w:r w:rsidR="00C37D52" w:rsidRPr="000073B0">
              <w:rPr>
                <w:rFonts w:ascii="Times New Roman" w:hAnsi="Times New Roman" w:cs="Times New Roman"/>
                <w:bCs/>
                <w:i/>
                <w:sz w:val="18"/>
                <w:szCs w:val="18"/>
                <w:lang w:val="kk-KZ"/>
              </w:rPr>
              <w:t>рисование)</w:t>
            </w:r>
          </w:p>
          <w:p w:rsidR="003447BF" w:rsidRPr="00B0235D" w:rsidRDefault="003447BF" w:rsidP="003447B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Медуза</w:t>
            </w: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E41ED6" w:rsidRPr="00C37D52" w:rsidRDefault="00E41ED6" w:rsidP="003447BF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ED6" w:rsidRPr="00B0235D" w:rsidTr="001A6E44">
        <w:tc>
          <w:tcPr>
            <w:tcW w:w="1887" w:type="dxa"/>
            <w:vMerge w:val="restart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E41ED6" w:rsidRPr="00B0235D" w:rsidRDefault="00F202DE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«Чюдесный карандаш</w:t>
            </w:r>
            <w:r w:rsidR="00E41ED6"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</w:tc>
      </w:tr>
      <w:tr w:rsidR="00E41ED6" w:rsidRPr="00B0235D" w:rsidTr="001A6E44">
        <w:tc>
          <w:tcPr>
            <w:tcW w:w="1887" w:type="dxa"/>
            <w:vMerge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41ED6" w:rsidRPr="00F202D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Называют геометрические фигуры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Егор, Диар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Слушают и понимают худ</w:t>
            </w:r>
            <w:proofErr w:type="gram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произведение 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Диар</w:t>
            </w:r>
            <w:proofErr w:type="spellEnd"/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Ислам)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художественная </w:t>
            </w:r>
            <w:proofErr w:type="gramEnd"/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литература)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Составляют простые предложения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Айсана</w:t>
            </w:r>
            <w:proofErr w:type="spellEnd"/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 Аслан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202DE" w:rsidRPr="00B0235D" w:rsidRDefault="00F202DE" w:rsidP="00F202D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красками и называют основные цвета</w:t>
            </w:r>
          </w:p>
          <w:p w:rsidR="00F202DE" w:rsidRPr="00B0235D" w:rsidRDefault="00F202DE" w:rsidP="00F202D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Даша,Вика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202DE" w:rsidRPr="00B0235D" w:rsidRDefault="00F202DE" w:rsidP="00F202D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235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1ED6" w:rsidRPr="00105F55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Одевание: последовательность, выход на прогулку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E41ED6" w:rsidRPr="00B0235D" w:rsidTr="001A6E44">
        <w:trPr>
          <w:trHeight w:val="135"/>
        </w:trPr>
        <w:tc>
          <w:tcPr>
            <w:tcW w:w="1887" w:type="dxa"/>
            <w:vMerge w:val="restart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41ED6" w:rsidRPr="00B0235D" w:rsidTr="001A6E44">
        <w:trPr>
          <w:trHeight w:val="135"/>
        </w:trPr>
        <w:tc>
          <w:tcPr>
            <w:tcW w:w="1887" w:type="dxa"/>
            <w:vMerge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1ED6" w:rsidRPr="00F96F9F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41ED6" w:rsidRPr="00F96F9F" w:rsidRDefault="00E41ED6" w:rsidP="001A6E44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759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5759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="0057593E" w:rsidRPr="005759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57593E" w:rsidRPr="0057593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«Развитие музыкальности в условиях семьи»</w:t>
            </w:r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57593E" w:rsidRPr="0057593E">
              <w:rPr>
                <w:rFonts w:ascii="Times New Roman" w:hAnsi="Times New Roman" w:cs="Times New Roman"/>
                <w:bCs/>
                <w:sz w:val="20"/>
                <w:szCs w:val="20"/>
              </w:rPr>
              <w:t>«Отец как воспитатель»</w:t>
            </w:r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57593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F202DE"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="0057593E"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7593E" w:rsidRPr="0057593E">
              <w:rPr>
                <w:rFonts w:ascii="Times New Roman" w:hAnsi="Times New Roman" w:cs="Times New Roman"/>
                <w:bCs/>
                <w:sz w:val="20"/>
                <w:szCs w:val="20"/>
              </w:rPr>
              <w:t>«Вредные привычки у взрослых и их влияние на здоровый образ жизни детей»</w:t>
            </w:r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918DF" w:rsidRPr="0057593E" w:rsidRDefault="00C918DF" w:rsidP="00C918D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57593E" w:rsidRPr="005759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 конкурс рисунков </w:t>
            </w:r>
            <w:r w:rsidR="0057593E" w:rsidRPr="0057593E">
              <w:rPr>
                <w:rFonts w:ascii="Times New Roman" w:hAnsi="Times New Roman" w:cs="Times New Roman"/>
                <w:bCs/>
                <w:sz w:val="20"/>
                <w:szCs w:val="20"/>
              </w:rPr>
              <w:t>«Моя семья»</w:t>
            </w:r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  <w:p w:rsidR="00E41ED6" w:rsidRPr="0057593E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1ED6" w:rsidRPr="00B0235D" w:rsidTr="001A6E44">
        <w:tc>
          <w:tcPr>
            <w:tcW w:w="1887" w:type="dxa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E41ED6" w:rsidRPr="00B0235D" w:rsidRDefault="00E41ED6" w:rsidP="001A6E44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023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1ED6" w:rsidRPr="00B0235D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0235D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</w:t>
      </w: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1ED6" w:rsidRDefault="00E41ED6" w:rsidP="00E41ED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621C2A" w:rsidRDefault="00621C2A" w:rsidP="00621C2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0784F" w:rsidRDefault="00D0784F"/>
    <w:sectPr w:rsidR="00D0784F" w:rsidSect="00105F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B2"/>
    <w:rsid w:val="000073B0"/>
    <w:rsid w:val="000254C6"/>
    <w:rsid w:val="00030C42"/>
    <w:rsid w:val="00050487"/>
    <w:rsid w:val="00051FB2"/>
    <w:rsid w:val="00056DE2"/>
    <w:rsid w:val="000571E0"/>
    <w:rsid w:val="00062988"/>
    <w:rsid w:val="0009170C"/>
    <w:rsid w:val="00092429"/>
    <w:rsid w:val="000A256E"/>
    <w:rsid w:val="000A28B2"/>
    <w:rsid w:val="000C17F3"/>
    <w:rsid w:val="000C74CE"/>
    <w:rsid w:val="000E6A81"/>
    <w:rsid w:val="00105F55"/>
    <w:rsid w:val="001517C9"/>
    <w:rsid w:val="001739DA"/>
    <w:rsid w:val="00174746"/>
    <w:rsid w:val="00177A0C"/>
    <w:rsid w:val="001A6E44"/>
    <w:rsid w:val="001A7EE6"/>
    <w:rsid w:val="001B24A7"/>
    <w:rsid w:val="001E1496"/>
    <w:rsid w:val="001E5C3D"/>
    <w:rsid w:val="001E75EA"/>
    <w:rsid w:val="002037DC"/>
    <w:rsid w:val="00234D9B"/>
    <w:rsid w:val="00234DFF"/>
    <w:rsid w:val="00240016"/>
    <w:rsid w:val="002476AD"/>
    <w:rsid w:val="00280AE5"/>
    <w:rsid w:val="002B3396"/>
    <w:rsid w:val="002B3AB3"/>
    <w:rsid w:val="002C0053"/>
    <w:rsid w:val="002C0379"/>
    <w:rsid w:val="002F43AF"/>
    <w:rsid w:val="002F5726"/>
    <w:rsid w:val="00326A4A"/>
    <w:rsid w:val="00331C75"/>
    <w:rsid w:val="003447BF"/>
    <w:rsid w:val="003623AE"/>
    <w:rsid w:val="003746BF"/>
    <w:rsid w:val="00377100"/>
    <w:rsid w:val="00383966"/>
    <w:rsid w:val="003919ED"/>
    <w:rsid w:val="00396FF4"/>
    <w:rsid w:val="003B5015"/>
    <w:rsid w:val="003B7765"/>
    <w:rsid w:val="003C39A5"/>
    <w:rsid w:val="003C520F"/>
    <w:rsid w:val="00403DB8"/>
    <w:rsid w:val="00430BB9"/>
    <w:rsid w:val="00446708"/>
    <w:rsid w:val="00480129"/>
    <w:rsid w:val="004A2C78"/>
    <w:rsid w:val="004A4F8D"/>
    <w:rsid w:val="004D25A1"/>
    <w:rsid w:val="004F31BB"/>
    <w:rsid w:val="004F5FCC"/>
    <w:rsid w:val="0053235F"/>
    <w:rsid w:val="00537BA0"/>
    <w:rsid w:val="0055289E"/>
    <w:rsid w:val="00571049"/>
    <w:rsid w:val="0057593E"/>
    <w:rsid w:val="00575BFC"/>
    <w:rsid w:val="00580233"/>
    <w:rsid w:val="005A02F5"/>
    <w:rsid w:val="005A287B"/>
    <w:rsid w:val="005C7EF8"/>
    <w:rsid w:val="005D4FFB"/>
    <w:rsid w:val="00606E71"/>
    <w:rsid w:val="006159A4"/>
    <w:rsid w:val="00621C2A"/>
    <w:rsid w:val="006249C7"/>
    <w:rsid w:val="00642D91"/>
    <w:rsid w:val="00646777"/>
    <w:rsid w:val="006474A0"/>
    <w:rsid w:val="0065689C"/>
    <w:rsid w:val="00670CE6"/>
    <w:rsid w:val="006859A0"/>
    <w:rsid w:val="0072096E"/>
    <w:rsid w:val="007A3820"/>
    <w:rsid w:val="007C077B"/>
    <w:rsid w:val="007C0F37"/>
    <w:rsid w:val="007D7F07"/>
    <w:rsid w:val="0080122E"/>
    <w:rsid w:val="00804A41"/>
    <w:rsid w:val="0080652C"/>
    <w:rsid w:val="00810CAB"/>
    <w:rsid w:val="00817FC2"/>
    <w:rsid w:val="008610B3"/>
    <w:rsid w:val="00873751"/>
    <w:rsid w:val="00881015"/>
    <w:rsid w:val="00883AD1"/>
    <w:rsid w:val="008E4462"/>
    <w:rsid w:val="008F0F51"/>
    <w:rsid w:val="009066C6"/>
    <w:rsid w:val="0093342D"/>
    <w:rsid w:val="00966530"/>
    <w:rsid w:val="009749E3"/>
    <w:rsid w:val="00992670"/>
    <w:rsid w:val="00992F07"/>
    <w:rsid w:val="009A53B9"/>
    <w:rsid w:val="009B4F77"/>
    <w:rsid w:val="009D35C5"/>
    <w:rsid w:val="009E3718"/>
    <w:rsid w:val="009F16E4"/>
    <w:rsid w:val="009F68CD"/>
    <w:rsid w:val="00A12D2A"/>
    <w:rsid w:val="00A222F0"/>
    <w:rsid w:val="00A44BED"/>
    <w:rsid w:val="00A65B99"/>
    <w:rsid w:val="00A925E3"/>
    <w:rsid w:val="00AA71B1"/>
    <w:rsid w:val="00AC606C"/>
    <w:rsid w:val="00AD6442"/>
    <w:rsid w:val="00AE575B"/>
    <w:rsid w:val="00AF4E5E"/>
    <w:rsid w:val="00B1081F"/>
    <w:rsid w:val="00B435A4"/>
    <w:rsid w:val="00B61BC8"/>
    <w:rsid w:val="00B66E2B"/>
    <w:rsid w:val="00B92EED"/>
    <w:rsid w:val="00BD0F7A"/>
    <w:rsid w:val="00BE4692"/>
    <w:rsid w:val="00BF3D53"/>
    <w:rsid w:val="00C22A13"/>
    <w:rsid w:val="00C323E7"/>
    <w:rsid w:val="00C37D52"/>
    <w:rsid w:val="00C51EF8"/>
    <w:rsid w:val="00C554C7"/>
    <w:rsid w:val="00C77E3D"/>
    <w:rsid w:val="00C918DF"/>
    <w:rsid w:val="00C923CD"/>
    <w:rsid w:val="00CA007B"/>
    <w:rsid w:val="00CD1C72"/>
    <w:rsid w:val="00CD1D84"/>
    <w:rsid w:val="00CD50F6"/>
    <w:rsid w:val="00CF2C5C"/>
    <w:rsid w:val="00D0784F"/>
    <w:rsid w:val="00D20AD1"/>
    <w:rsid w:val="00D53D1C"/>
    <w:rsid w:val="00D8690E"/>
    <w:rsid w:val="00D86B6C"/>
    <w:rsid w:val="00D94AE2"/>
    <w:rsid w:val="00D970CB"/>
    <w:rsid w:val="00DB3C3F"/>
    <w:rsid w:val="00E04850"/>
    <w:rsid w:val="00E27D80"/>
    <w:rsid w:val="00E40851"/>
    <w:rsid w:val="00E40B56"/>
    <w:rsid w:val="00E41ED6"/>
    <w:rsid w:val="00E43DB7"/>
    <w:rsid w:val="00E46CF7"/>
    <w:rsid w:val="00E850FA"/>
    <w:rsid w:val="00EB5ED9"/>
    <w:rsid w:val="00EC2FB5"/>
    <w:rsid w:val="00EC5E23"/>
    <w:rsid w:val="00EF3360"/>
    <w:rsid w:val="00F202DE"/>
    <w:rsid w:val="00F514A6"/>
    <w:rsid w:val="00F704B3"/>
    <w:rsid w:val="00F7721C"/>
    <w:rsid w:val="00F96C33"/>
    <w:rsid w:val="00F96F9F"/>
    <w:rsid w:val="00FB3E27"/>
    <w:rsid w:val="00FC5DDB"/>
    <w:rsid w:val="00FD3520"/>
    <w:rsid w:val="00FD6741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8690E"/>
  </w:style>
  <w:style w:type="character" w:customStyle="1" w:styleId="c15">
    <w:name w:val="c15"/>
    <w:basedOn w:val="a0"/>
    <w:rsid w:val="00D8690E"/>
  </w:style>
  <w:style w:type="paragraph" w:customStyle="1" w:styleId="c2">
    <w:name w:val="c2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8690E"/>
  </w:style>
  <w:style w:type="character" w:customStyle="1" w:styleId="c16">
    <w:name w:val="c16"/>
    <w:basedOn w:val="a0"/>
    <w:rsid w:val="00D8690E"/>
  </w:style>
  <w:style w:type="character" w:customStyle="1" w:styleId="c0">
    <w:name w:val="c0"/>
    <w:basedOn w:val="a0"/>
    <w:rsid w:val="00D8690E"/>
  </w:style>
  <w:style w:type="paragraph" w:customStyle="1" w:styleId="c10">
    <w:name w:val="c10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8690E"/>
  </w:style>
  <w:style w:type="character" w:customStyle="1" w:styleId="c15">
    <w:name w:val="c15"/>
    <w:basedOn w:val="a0"/>
    <w:rsid w:val="00D8690E"/>
  </w:style>
  <w:style w:type="paragraph" w:customStyle="1" w:styleId="c2">
    <w:name w:val="c2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8690E"/>
  </w:style>
  <w:style w:type="character" w:customStyle="1" w:styleId="c16">
    <w:name w:val="c16"/>
    <w:basedOn w:val="a0"/>
    <w:rsid w:val="00D8690E"/>
  </w:style>
  <w:style w:type="character" w:customStyle="1" w:styleId="c0">
    <w:name w:val="c0"/>
    <w:basedOn w:val="a0"/>
    <w:rsid w:val="00D8690E"/>
  </w:style>
  <w:style w:type="paragraph" w:customStyle="1" w:styleId="c10">
    <w:name w:val="c10"/>
    <w:basedOn w:val="a"/>
    <w:rsid w:val="00D8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22</Pages>
  <Words>7841</Words>
  <Characters>44698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196</cp:revision>
  <cp:lastPrinted>2024-03-11T07:52:00Z</cp:lastPrinted>
  <dcterms:created xsi:type="dcterms:W3CDTF">2024-03-03T14:34:00Z</dcterms:created>
  <dcterms:modified xsi:type="dcterms:W3CDTF">2024-03-26T08:02:00Z</dcterms:modified>
</cp:coreProperties>
</file>